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AC11" w14:textId="77777777" w:rsidR="00D838AF" w:rsidRPr="00F42166" w:rsidRDefault="00D838AF" w:rsidP="00DF4B34">
      <w:pPr>
        <w:jc w:val="center"/>
        <w:rPr>
          <w:rFonts w:ascii="Century Gothic" w:hAnsi="Century Gothic"/>
        </w:rPr>
      </w:pPr>
      <w:r w:rsidRPr="00F42166">
        <w:rPr>
          <w:rFonts w:ascii="Century Gothic" w:hAnsi="Century Gothic"/>
        </w:rPr>
        <w:t xml:space="preserve">CONVENIO </w:t>
      </w:r>
      <w:r w:rsidR="00DF4B34" w:rsidRPr="00F42166">
        <w:rPr>
          <w:rFonts w:ascii="Century Gothic" w:hAnsi="Century Gothic"/>
        </w:rPr>
        <w:t>DE AFILIACIÓN DE COMERCIO</w:t>
      </w:r>
    </w:p>
    <w:p w14:paraId="4B71D667" w14:textId="77777777" w:rsidR="00DF4B34" w:rsidRPr="00F42166" w:rsidRDefault="00DF4B34" w:rsidP="00DF4B34">
      <w:pPr>
        <w:jc w:val="center"/>
        <w:rPr>
          <w:rFonts w:ascii="Century Gothic" w:hAnsi="Century Gothic"/>
        </w:rPr>
      </w:pPr>
    </w:p>
    <w:p w14:paraId="02F87944" w14:textId="77777777" w:rsidR="002C0B35" w:rsidRDefault="002C0B35" w:rsidP="00DF4B34">
      <w:pPr>
        <w:jc w:val="both"/>
        <w:rPr>
          <w:rFonts w:ascii="Century Gothic" w:hAnsi="Century Gothic"/>
        </w:rPr>
      </w:pPr>
    </w:p>
    <w:p w14:paraId="693AF92B" w14:textId="3363491C" w:rsidR="00DF4B34" w:rsidRPr="00F42166" w:rsidRDefault="00E1497E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>Datos del comercio</w:t>
      </w:r>
    </w:p>
    <w:p w14:paraId="1675D8F7" w14:textId="77777777" w:rsidR="00E1497E" w:rsidRPr="00F42166" w:rsidRDefault="00E1497E" w:rsidP="00DF4B34">
      <w:pPr>
        <w:jc w:val="both"/>
        <w:rPr>
          <w:rFonts w:ascii="Century Gothic" w:hAnsi="Century Gothic"/>
        </w:rPr>
      </w:pPr>
    </w:p>
    <w:p w14:paraId="42113640" w14:textId="77777777" w:rsidR="00E1497E" w:rsidRPr="00F42166" w:rsidRDefault="00E1497E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>Nombre de la empresa o comercio:</w:t>
      </w:r>
    </w:p>
    <w:p w14:paraId="295B09C5" w14:textId="77777777" w:rsidR="00C23220" w:rsidRPr="00F42166" w:rsidRDefault="00C23220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>Dirección:</w:t>
      </w:r>
    </w:p>
    <w:p w14:paraId="2492A036" w14:textId="77777777" w:rsidR="00C23220" w:rsidRPr="00F42166" w:rsidRDefault="00C158F7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>Número:             Colonia:        Código postal:</w:t>
      </w:r>
    </w:p>
    <w:p w14:paraId="281902B2" w14:textId="77777777" w:rsidR="00C158F7" w:rsidRPr="00F42166" w:rsidRDefault="00C158F7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 xml:space="preserve">Municipio:       </w:t>
      </w:r>
      <w:r w:rsidR="00AB4D61" w:rsidRPr="00F42166">
        <w:rPr>
          <w:rFonts w:ascii="Century Gothic" w:hAnsi="Century Gothic"/>
        </w:rPr>
        <w:t xml:space="preserve">                         Teléfono:                            RFC:</w:t>
      </w:r>
    </w:p>
    <w:p w14:paraId="628940A7" w14:textId="77777777" w:rsidR="00AB4D61" w:rsidRPr="00F42166" w:rsidRDefault="007230F0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>Nombre del o la representante legal:</w:t>
      </w:r>
    </w:p>
    <w:p w14:paraId="46822647" w14:textId="77777777" w:rsidR="007230F0" w:rsidRPr="00F42166" w:rsidRDefault="007230F0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 xml:space="preserve">Correo electrónico: </w:t>
      </w:r>
    </w:p>
    <w:p w14:paraId="0A0342F2" w14:textId="77777777" w:rsidR="007230F0" w:rsidRPr="00F42166" w:rsidRDefault="007230F0" w:rsidP="00DF4B34">
      <w:pPr>
        <w:jc w:val="both"/>
        <w:rPr>
          <w:rFonts w:ascii="Century Gothic" w:hAnsi="Century Gothic"/>
        </w:rPr>
      </w:pPr>
    </w:p>
    <w:p w14:paraId="3A2BE687" w14:textId="77777777" w:rsidR="007230F0" w:rsidRPr="00F42166" w:rsidRDefault="007873F7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>Declaraciones</w:t>
      </w:r>
      <w:r w:rsidR="00CA043A" w:rsidRPr="00F42166">
        <w:rPr>
          <w:rFonts w:ascii="Century Gothic" w:hAnsi="Century Gothic"/>
        </w:rPr>
        <w:t>:</w:t>
      </w:r>
    </w:p>
    <w:p w14:paraId="41378DC1" w14:textId="1A2AD1E5" w:rsidR="00CA043A" w:rsidRPr="00F42166" w:rsidRDefault="000F6E61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>Por medio de la firma de</w:t>
      </w:r>
      <w:r w:rsidR="00307D99" w:rsidRPr="00F42166">
        <w:rPr>
          <w:rFonts w:ascii="Century Gothic" w:hAnsi="Century Gothic"/>
        </w:rPr>
        <w:t>l presente, hago constar</w:t>
      </w:r>
      <w:r w:rsidR="005E07CB" w:rsidRPr="00F42166">
        <w:rPr>
          <w:rFonts w:ascii="Century Gothic" w:hAnsi="Century Gothic"/>
        </w:rPr>
        <w:t xml:space="preserve"> que </w:t>
      </w:r>
      <w:r w:rsidR="00A33F2A" w:rsidRPr="00F42166">
        <w:rPr>
          <w:rFonts w:ascii="Century Gothic" w:hAnsi="Century Gothic"/>
        </w:rPr>
        <w:t xml:space="preserve">cuento con </w:t>
      </w:r>
      <w:r w:rsidR="00F42166" w:rsidRPr="00F42166">
        <w:rPr>
          <w:rFonts w:ascii="Century Gothic" w:hAnsi="Century Gothic"/>
        </w:rPr>
        <w:t>las facultades necesarias</w:t>
      </w:r>
      <w:r w:rsidR="008B583A" w:rsidRPr="00F42166">
        <w:rPr>
          <w:rFonts w:ascii="Century Gothic" w:hAnsi="Century Gothic"/>
        </w:rPr>
        <w:t xml:space="preserve"> para suscribir dicho convenio y que </w:t>
      </w:r>
      <w:r w:rsidR="005E07CB" w:rsidRPr="00F42166">
        <w:rPr>
          <w:rFonts w:ascii="Century Gothic" w:hAnsi="Century Gothic"/>
        </w:rPr>
        <w:t xml:space="preserve">los datos </w:t>
      </w:r>
      <w:r w:rsidR="00077109" w:rsidRPr="00F42166">
        <w:rPr>
          <w:rFonts w:ascii="Century Gothic" w:hAnsi="Century Gothic"/>
        </w:rPr>
        <w:t>anteriormente mencionados son correctos</w:t>
      </w:r>
      <w:r w:rsidR="0074056B" w:rsidRPr="00F42166">
        <w:rPr>
          <w:rFonts w:ascii="Century Gothic" w:hAnsi="Century Gothic"/>
        </w:rPr>
        <w:t xml:space="preserve">; </w:t>
      </w:r>
      <w:r w:rsidR="00077109" w:rsidRPr="00F42166">
        <w:rPr>
          <w:rFonts w:ascii="Century Gothic" w:hAnsi="Century Gothic"/>
        </w:rPr>
        <w:t>por lo que autorizo</w:t>
      </w:r>
      <w:r w:rsidR="00A33F2A" w:rsidRPr="00F42166">
        <w:rPr>
          <w:rFonts w:ascii="Century Gothic" w:hAnsi="Century Gothic"/>
        </w:rPr>
        <w:t xml:space="preserve"> lo</w:t>
      </w:r>
      <w:r w:rsidR="0074056B" w:rsidRPr="00F42166">
        <w:rPr>
          <w:rFonts w:ascii="Century Gothic" w:hAnsi="Century Gothic"/>
        </w:rPr>
        <w:t>s</w:t>
      </w:r>
      <w:r w:rsidR="00A33F2A" w:rsidRPr="00F42166">
        <w:rPr>
          <w:rFonts w:ascii="Century Gothic" w:hAnsi="Century Gothic"/>
        </w:rPr>
        <w:t xml:space="preserve"> siguiente</w:t>
      </w:r>
      <w:r w:rsidR="0074056B" w:rsidRPr="00F42166">
        <w:rPr>
          <w:rFonts w:ascii="Century Gothic" w:hAnsi="Century Gothic"/>
        </w:rPr>
        <w:t>s beneficios a favor de las y los jóvenes campechanos</w:t>
      </w:r>
      <w:r w:rsidR="00A33F2A" w:rsidRPr="00F42166">
        <w:rPr>
          <w:rFonts w:ascii="Century Gothic" w:hAnsi="Century Gothic"/>
        </w:rPr>
        <w:t>:</w:t>
      </w:r>
    </w:p>
    <w:p w14:paraId="0B45EE3F" w14:textId="77777777" w:rsidR="00A33F2A" w:rsidRPr="00F42166" w:rsidRDefault="00A33F2A" w:rsidP="00DF4B34">
      <w:pPr>
        <w:jc w:val="both"/>
        <w:rPr>
          <w:rFonts w:ascii="Century Gothic" w:hAnsi="Century Gothic"/>
        </w:rPr>
      </w:pPr>
    </w:p>
    <w:p w14:paraId="14D1A528" w14:textId="77777777" w:rsidR="007873F7" w:rsidRPr="00F42166" w:rsidRDefault="007873F7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>Beneficios</w:t>
      </w:r>
    </w:p>
    <w:p w14:paraId="49B9A0D5" w14:textId="77777777" w:rsidR="004C728E" w:rsidRPr="00F42166" w:rsidRDefault="004C728E" w:rsidP="002C0B35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>Para poder hacer efectivos los beneficios, las y los jóvenes deberán presentar su tarjeta “La Roja” en el establecimiento.</w:t>
      </w:r>
    </w:p>
    <w:p w14:paraId="715BF925" w14:textId="77777777" w:rsidR="004C728E" w:rsidRPr="00F42166" w:rsidRDefault="004C728E" w:rsidP="00DF4B34">
      <w:pPr>
        <w:jc w:val="both"/>
        <w:rPr>
          <w:rFonts w:ascii="Century Gothic" w:hAnsi="Century Gothic"/>
        </w:rPr>
      </w:pPr>
    </w:p>
    <w:p w14:paraId="7072049D" w14:textId="77777777" w:rsidR="005841BF" w:rsidRPr="00F42166" w:rsidRDefault="0057761D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 xml:space="preserve">De igual forma, autorizo la </w:t>
      </w:r>
      <w:r w:rsidR="00675F81" w:rsidRPr="00F42166">
        <w:rPr>
          <w:rFonts w:ascii="Century Gothic" w:hAnsi="Century Gothic"/>
        </w:rPr>
        <w:t>utilización de marca (nombre de la empresa y logotipo)</w:t>
      </w:r>
      <w:r w:rsidR="0095795A" w:rsidRPr="00F42166">
        <w:rPr>
          <w:rFonts w:ascii="Century Gothic" w:hAnsi="Century Gothic"/>
        </w:rPr>
        <w:t xml:space="preserve"> para la</w:t>
      </w:r>
      <w:r w:rsidR="00495362" w:rsidRPr="00F42166">
        <w:rPr>
          <w:rFonts w:ascii="Century Gothic" w:hAnsi="Century Gothic"/>
        </w:rPr>
        <w:t xml:space="preserve"> promoción y</w:t>
      </w:r>
      <w:r w:rsidR="0095795A" w:rsidRPr="00F42166">
        <w:rPr>
          <w:rFonts w:ascii="Century Gothic" w:hAnsi="Century Gothic"/>
        </w:rPr>
        <w:t xml:space="preserve"> difusión de los beneficios </w:t>
      </w:r>
      <w:r w:rsidR="00495362" w:rsidRPr="00F42166">
        <w:rPr>
          <w:rFonts w:ascii="Century Gothic" w:hAnsi="Century Gothic"/>
        </w:rPr>
        <w:t>anteriormente descritos</w:t>
      </w:r>
      <w:r w:rsidR="004C728E" w:rsidRPr="00F42166">
        <w:rPr>
          <w:rFonts w:ascii="Century Gothic" w:hAnsi="Century Gothic"/>
        </w:rPr>
        <w:t>.</w:t>
      </w:r>
    </w:p>
    <w:p w14:paraId="6127E4C2" w14:textId="77777777" w:rsidR="004C728E" w:rsidRPr="00F42166" w:rsidRDefault="004C728E" w:rsidP="00DF4B34">
      <w:pPr>
        <w:jc w:val="both"/>
        <w:rPr>
          <w:rFonts w:ascii="Century Gothic" w:hAnsi="Century Gothic"/>
        </w:rPr>
      </w:pPr>
    </w:p>
    <w:p w14:paraId="527FCBB4" w14:textId="77777777" w:rsidR="003767C9" w:rsidRPr="00F42166" w:rsidRDefault="003767C9" w:rsidP="00DF4B34">
      <w:pPr>
        <w:jc w:val="both"/>
        <w:rPr>
          <w:rFonts w:ascii="Century Gothic" w:hAnsi="Century Gothic"/>
        </w:rPr>
      </w:pPr>
    </w:p>
    <w:p w14:paraId="0BB6A172" w14:textId="77777777" w:rsidR="00CA043A" w:rsidRPr="00F42166" w:rsidRDefault="00CA043A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 xml:space="preserve">Duración </w:t>
      </w:r>
    </w:p>
    <w:p w14:paraId="785C38D9" w14:textId="77777777" w:rsidR="00173537" w:rsidRPr="00F42166" w:rsidRDefault="009D5CD5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 xml:space="preserve">El periodo </w:t>
      </w:r>
      <w:r w:rsidR="003466EE" w:rsidRPr="00F42166">
        <w:rPr>
          <w:rFonts w:ascii="Century Gothic" w:hAnsi="Century Gothic"/>
        </w:rPr>
        <w:t xml:space="preserve">de duración del convenio será de _____ meses dentro de los cuales se podrán </w:t>
      </w:r>
      <w:r w:rsidR="00E96F12" w:rsidRPr="00F42166">
        <w:rPr>
          <w:rFonts w:ascii="Century Gothic" w:hAnsi="Century Gothic"/>
        </w:rPr>
        <w:t xml:space="preserve">disfrutar plenamente de los beneficios antes mencionados y que se harán efectivos al momento de la firma del </w:t>
      </w:r>
      <w:r w:rsidR="003767C9" w:rsidRPr="00F42166">
        <w:rPr>
          <w:rFonts w:ascii="Century Gothic" w:hAnsi="Century Gothic"/>
        </w:rPr>
        <w:t>convenio.</w:t>
      </w:r>
    </w:p>
    <w:p w14:paraId="04FDE402" w14:textId="77777777" w:rsidR="003767C9" w:rsidRPr="00F42166" w:rsidRDefault="003767C9" w:rsidP="00DF4B34">
      <w:pPr>
        <w:jc w:val="both"/>
        <w:rPr>
          <w:rFonts w:ascii="Century Gothic" w:hAnsi="Century Gothic"/>
        </w:rPr>
      </w:pPr>
    </w:p>
    <w:p w14:paraId="1B20C7EB" w14:textId="77777777" w:rsidR="00CA043A" w:rsidRPr="00F42166" w:rsidRDefault="00CA043A" w:rsidP="00DF4B34">
      <w:pPr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</w:rPr>
        <w:t>Fundamentación</w:t>
      </w:r>
    </w:p>
    <w:p w14:paraId="53A235C5" w14:textId="77777777" w:rsidR="007B4715" w:rsidRPr="00F42166" w:rsidRDefault="007B4715" w:rsidP="00DF4B34">
      <w:pPr>
        <w:jc w:val="both"/>
        <w:rPr>
          <w:rFonts w:ascii="Century Gothic" w:hAnsi="Century Gothic"/>
        </w:rPr>
      </w:pPr>
    </w:p>
    <w:p w14:paraId="10F5B7A3" w14:textId="77777777" w:rsidR="007B4715" w:rsidRPr="00F42166" w:rsidRDefault="007B4715" w:rsidP="00DF4B34">
      <w:pPr>
        <w:jc w:val="both"/>
        <w:rPr>
          <w:rFonts w:ascii="Century Gothic" w:hAnsi="Century Gothic"/>
        </w:rPr>
      </w:pPr>
    </w:p>
    <w:p w14:paraId="3D929F5D" w14:textId="77777777" w:rsidR="007B4715" w:rsidRPr="00F42166" w:rsidRDefault="007B4715" w:rsidP="00CE5AAA">
      <w:pPr>
        <w:ind w:left="708" w:hanging="708"/>
        <w:jc w:val="center"/>
        <w:rPr>
          <w:rFonts w:ascii="Century Gothic" w:hAnsi="Century Gothic"/>
        </w:rPr>
      </w:pPr>
      <w:r w:rsidRPr="00F42166">
        <w:rPr>
          <w:rFonts w:ascii="Century Gothic" w:hAnsi="Century Gothic"/>
        </w:rPr>
        <w:t>Firman en común acuerdo el presente convenio en San Francisco de Campeche, Campeche a</w:t>
      </w:r>
      <w:r w:rsidR="00B913A7" w:rsidRPr="00F42166">
        <w:rPr>
          <w:rFonts w:ascii="Century Gothic" w:hAnsi="Century Gothic"/>
        </w:rPr>
        <w:t xml:space="preserve"> 10 de enero del 2022</w:t>
      </w:r>
    </w:p>
    <w:p w14:paraId="3CF880A3" w14:textId="77777777" w:rsidR="00852241" w:rsidRPr="00F42166" w:rsidRDefault="00852241" w:rsidP="00CE5AAA">
      <w:pPr>
        <w:ind w:left="708" w:hanging="708"/>
        <w:jc w:val="center"/>
        <w:rPr>
          <w:rFonts w:ascii="Century Gothic" w:hAnsi="Century Gothic"/>
        </w:rPr>
      </w:pPr>
    </w:p>
    <w:p w14:paraId="246BBC7E" w14:textId="77777777" w:rsidR="00834C35" w:rsidRPr="00F42166" w:rsidRDefault="00834C35" w:rsidP="00CE5AAA">
      <w:pPr>
        <w:ind w:left="708" w:hanging="708"/>
        <w:jc w:val="center"/>
        <w:rPr>
          <w:rFonts w:ascii="Century Gothic" w:hAnsi="Century Gothic"/>
        </w:rPr>
      </w:pPr>
    </w:p>
    <w:p w14:paraId="542AE7FE" w14:textId="01584BDF" w:rsidR="00852241" w:rsidRPr="00F42166" w:rsidRDefault="002C0B35" w:rsidP="00834C35">
      <w:pPr>
        <w:ind w:left="708" w:hanging="708"/>
        <w:jc w:val="both"/>
        <w:rPr>
          <w:rFonts w:ascii="Century Gothic" w:hAnsi="Century Gothic"/>
        </w:rPr>
      </w:pPr>
      <w:r w:rsidRPr="00F4216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91D419" wp14:editId="5BDA3CE6">
                <wp:simplePos x="0" y="0"/>
                <wp:positionH relativeFrom="column">
                  <wp:posOffset>-394335</wp:posOffset>
                </wp:positionH>
                <wp:positionV relativeFrom="paragraph">
                  <wp:posOffset>1046480</wp:posOffset>
                </wp:positionV>
                <wp:extent cx="2712720" cy="1270000"/>
                <wp:effectExtent l="0" t="0" r="0" b="127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6B8A3" w14:textId="77777777" w:rsidR="00B10708" w:rsidRPr="002630BB" w:rsidRDefault="00B10708" w:rsidP="00B107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630BB">
                              <w:rPr>
                                <w:rFonts w:ascii="Century Gothic" w:hAnsi="Century Gothic"/>
                              </w:rPr>
                              <w:t>_____________________________</w:t>
                            </w:r>
                          </w:p>
                          <w:p w14:paraId="6EB63827" w14:textId="77777777" w:rsidR="00B10708" w:rsidRPr="002630BB" w:rsidRDefault="00B10708" w:rsidP="00B107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630BB">
                              <w:rPr>
                                <w:rFonts w:ascii="Century Gothic" w:hAnsi="Century Gothic"/>
                              </w:rPr>
                              <w:t>C.___________________________</w:t>
                            </w:r>
                          </w:p>
                          <w:p w14:paraId="5F95226F" w14:textId="77777777" w:rsidR="00B10708" w:rsidRPr="002630BB" w:rsidRDefault="00B10708" w:rsidP="00B107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630BB">
                              <w:rPr>
                                <w:rFonts w:ascii="Century Gothic" w:hAnsi="Century Gothic"/>
                              </w:rPr>
                              <w:t>Representante Legal</w:t>
                            </w:r>
                          </w:p>
                          <w:p w14:paraId="7756D64F" w14:textId="77777777" w:rsidR="00B10708" w:rsidRPr="002630BB" w:rsidRDefault="00B1070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91D41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1.05pt;margin-top:82.4pt;width:213.6pt;height:100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" filled="f" stroked="f" strokeweight=".5pt">
                <v:textbox style="mso-fit-shape-to-text:t">
                  <w:txbxContent>
                    <w:p w14:paraId="5C16B8A3" w14:textId="77777777" w:rsidR="00B10708" w:rsidRPr="002630BB" w:rsidRDefault="00B10708" w:rsidP="00B107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630BB">
                        <w:rPr>
                          <w:rFonts w:ascii="Century Gothic" w:hAnsi="Century Gothic"/>
                        </w:rPr>
                        <w:t>_____________________________</w:t>
                      </w:r>
                    </w:p>
                    <w:p w14:paraId="6EB63827" w14:textId="77777777" w:rsidR="00B10708" w:rsidRPr="002630BB" w:rsidRDefault="00B10708" w:rsidP="00B107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630BB">
                        <w:rPr>
                          <w:rFonts w:ascii="Century Gothic" w:hAnsi="Century Gothic"/>
                        </w:rPr>
                        <w:t>C.___________________________</w:t>
                      </w:r>
                    </w:p>
                    <w:p w14:paraId="5F95226F" w14:textId="77777777" w:rsidR="00B10708" w:rsidRPr="002630BB" w:rsidRDefault="00B10708" w:rsidP="00B107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630BB">
                        <w:rPr>
                          <w:rFonts w:ascii="Century Gothic" w:hAnsi="Century Gothic"/>
                        </w:rPr>
                        <w:t>Representante Legal</w:t>
                      </w:r>
                    </w:p>
                    <w:p w14:paraId="7756D64F" w14:textId="77777777" w:rsidR="00B10708" w:rsidRPr="002630BB" w:rsidRDefault="00B1070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216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D12DA49" wp14:editId="1C2DE8F1">
                <wp:simplePos x="0" y="0"/>
                <wp:positionH relativeFrom="column">
                  <wp:posOffset>3230245</wp:posOffset>
                </wp:positionH>
                <wp:positionV relativeFrom="paragraph">
                  <wp:posOffset>1046480</wp:posOffset>
                </wp:positionV>
                <wp:extent cx="2766695" cy="86677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D02D6" w14:textId="77777777" w:rsidR="00890CA8" w:rsidRPr="002630BB" w:rsidRDefault="00890CA8" w:rsidP="00B107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630BB">
                              <w:rPr>
                                <w:rFonts w:ascii="Century Gothic" w:hAnsi="Century Gothic"/>
                              </w:rPr>
                              <w:t>_____________________________</w:t>
                            </w:r>
                          </w:p>
                          <w:p w14:paraId="6CD60751" w14:textId="4AE9080B" w:rsidR="00D37D45" w:rsidRPr="002630BB" w:rsidRDefault="00890CA8" w:rsidP="00D37D4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630BB">
                              <w:rPr>
                                <w:rFonts w:ascii="Century Gothic" w:hAnsi="Century Gothic"/>
                              </w:rPr>
                              <w:t>C.</w:t>
                            </w:r>
                            <w:r w:rsidR="00FB6717" w:rsidRPr="002630BB">
                              <w:rPr>
                                <w:rFonts w:ascii="Century Gothic" w:hAnsi="Century Gothic"/>
                              </w:rPr>
                              <w:t xml:space="preserve"> Luis Án</w:t>
                            </w:r>
                            <w:r w:rsidR="00D37D45">
                              <w:rPr>
                                <w:rFonts w:ascii="Century Gothic" w:hAnsi="Century Gothic"/>
                              </w:rPr>
                              <w:t>g</w:t>
                            </w:r>
                            <w:r w:rsidR="00FB6717" w:rsidRPr="002630BB">
                              <w:rPr>
                                <w:rFonts w:ascii="Century Gothic" w:hAnsi="Century Gothic"/>
                              </w:rPr>
                              <w:t>el Mex Sala</w:t>
                            </w:r>
                            <w:r w:rsidR="00625DAC" w:rsidRPr="002630BB">
                              <w:rPr>
                                <w:rFonts w:ascii="Century Gothic" w:hAnsi="Century Gothic"/>
                              </w:rPr>
                              <w:t>zar</w:t>
                            </w:r>
                          </w:p>
                          <w:p w14:paraId="407A32BC" w14:textId="77777777" w:rsidR="00890CA8" w:rsidRPr="002630BB" w:rsidRDefault="00625DAC" w:rsidP="00B1070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630BB">
                              <w:rPr>
                                <w:rFonts w:ascii="Century Gothic" w:hAnsi="Century Gothic"/>
                              </w:rPr>
                              <w:t>Director General del Instituto de la Juventud del Estado de Campeche</w:t>
                            </w:r>
                          </w:p>
                          <w:p w14:paraId="2AF9377B" w14:textId="77777777" w:rsidR="00890CA8" w:rsidRPr="002630BB" w:rsidRDefault="00890CA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DA49" id="Cuadro de texto 2" o:spid="_x0000_s1027" type="#_x0000_t202" style="position:absolute;left:0;text-align:left;margin-left:254.35pt;margin-top:82.4pt;width:217.85pt;height:68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" filled="f" stroked="f" strokeweight=".5pt">
                <v:textbox>
                  <w:txbxContent>
                    <w:p w14:paraId="13ED02D6" w14:textId="77777777" w:rsidR="00890CA8" w:rsidRPr="002630BB" w:rsidRDefault="00890CA8" w:rsidP="00B107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630BB">
                        <w:rPr>
                          <w:rFonts w:ascii="Century Gothic" w:hAnsi="Century Gothic"/>
                        </w:rPr>
                        <w:t>_____________________________</w:t>
                      </w:r>
                    </w:p>
                    <w:p w14:paraId="6CD60751" w14:textId="4AE9080B" w:rsidR="00D37D45" w:rsidRPr="002630BB" w:rsidRDefault="00890CA8" w:rsidP="00D37D4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630BB">
                        <w:rPr>
                          <w:rFonts w:ascii="Century Gothic" w:hAnsi="Century Gothic"/>
                        </w:rPr>
                        <w:t>C.</w:t>
                      </w:r>
                      <w:r w:rsidR="00FB6717" w:rsidRPr="002630BB">
                        <w:rPr>
                          <w:rFonts w:ascii="Century Gothic" w:hAnsi="Century Gothic"/>
                        </w:rPr>
                        <w:t xml:space="preserve"> Luis Án</w:t>
                      </w:r>
                      <w:r w:rsidR="00D37D45">
                        <w:rPr>
                          <w:rFonts w:ascii="Century Gothic" w:hAnsi="Century Gothic"/>
                        </w:rPr>
                        <w:t>g</w:t>
                      </w:r>
                      <w:r w:rsidR="00FB6717" w:rsidRPr="002630BB">
                        <w:rPr>
                          <w:rFonts w:ascii="Century Gothic" w:hAnsi="Century Gothic"/>
                        </w:rPr>
                        <w:t>el Mex Sala</w:t>
                      </w:r>
                      <w:r w:rsidR="00625DAC" w:rsidRPr="002630BB">
                        <w:rPr>
                          <w:rFonts w:ascii="Century Gothic" w:hAnsi="Century Gothic"/>
                        </w:rPr>
                        <w:t>zar</w:t>
                      </w:r>
                    </w:p>
                    <w:p w14:paraId="407A32BC" w14:textId="77777777" w:rsidR="00890CA8" w:rsidRPr="002630BB" w:rsidRDefault="00625DAC" w:rsidP="00B1070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630BB">
                        <w:rPr>
                          <w:rFonts w:ascii="Century Gothic" w:hAnsi="Century Gothic"/>
                        </w:rPr>
                        <w:t>Director General del Instituto de la Juventud del Estado de Campeche</w:t>
                      </w:r>
                    </w:p>
                    <w:p w14:paraId="2AF9377B" w14:textId="77777777" w:rsidR="00890CA8" w:rsidRPr="002630BB" w:rsidRDefault="00890CA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2241" w:rsidRPr="00F421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379B" w14:textId="77777777" w:rsidR="00885C04" w:rsidRDefault="00885C04" w:rsidP="00885C04">
      <w:r>
        <w:separator/>
      </w:r>
    </w:p>
  </w:endnote>
  <w:endnote w:type="continuationSeparator" w:id="0">
    <w:p w14:paraId="155601EB" w14:textId="77777777" w:rsidR="00885C04" w:rsidRDefault="00885C04" w:rsidP="00885C04">
      <w:r>
        <w:continuationSeparator/>
      </w:r>
    </w:p>
  </w:endnote>
  <w:endnote w:type="continuationNotice" w:id="1">
    <w:p w14:paraId="160E0796" w14:textId="77777777" w:rsidR="00A716C6" w:rsidRDefault="00A71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BBB2" w14:textId="77777777" w:rsidR="00885C04" w:rsidRDefault="00885C04" w:rsidP="00885C04">
      <w:r>
        <w:separator/>
      </w:r>
    </w:p>
  </w:footnote>
  <w:footnote w:type="continuationSeparator" w:id="0">
    <w:p w14:paraId="34EBF530" w14:textId="77777777" w:rsidR="00885C04" w:rsidRDefault="00885C04" w:rsidP="00885C04">
      <w:r>
        <w:continuationSeparator/>
      </w:r>
    </w:p>
  </w:footnote>
  <w:footnote w:type="continuationNotice" w:id="1">
    <w:p w14:paraId="769EB78A" w14:textId="77777777" w:rsidR="00A716C6" w:rsidRDefault="00A71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44B0" w14:textId="77963C2C" w:rsidR="00F42166" w:rsidRDefault="00F42166" w:rsidP="00F4216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65D534" wp14:editId="49DCD013">
          <wp:simplePos x="0" y="0"/>
          <wp:positionH relativeFrom="column">
            <wp:posOffset>3992608</wp:posOffset>
          </wp:positionH>
          <wp:positionV relativeFrom="paragraph">
            <wp:posOffset>-267335</wp:posOffset>
          </wp:positionV>
          <wp:extent cx="2062080" cy="598531"/>
          <wp:effectExtent l="0" t="0" r="0" b="0"/>
          <wp:wrapNone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080" cy="59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62A97CFB" wp14:editId="5E9ED7F0">
          <wp:simplePos x="0" y="0"/>
          <wp:positionH relativeFrom="column">
            <wp:posOffset>-629285</wp:posOffset>
          </wp:positionH>
          <wp:positionV relativeFrom="paragraph">
            <wp:posOffset>-262709</wp:posOffset>
          </wp:positionV>
          <wp:extent cx="2459990" cy="690245"/>
          <wp:effectExtent l="0" t="0" r="3810" b="0"/>
          <wp:wrapNone/>
          <wp:docPr id="4" name="Imagen 4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FD546" w14:textId="77777777" w:rsidR="00885C04" w:rsidRDefault="00885C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AF"/>
    <w:rsid w:val="000620E5"/>
    <w:rsid w:val="00077109"/>
    <w:rsid w:val="000F6E61"/>
    <w:rsid w:val="00106804"/>
    <w:rsid w:val="00160FF1"/>
    <w:rsid w:val="00173537"/>
    <w:rsid w:val="00193CE8"/>
    <w:rsid w:val="002630BB"/>
    <w:rsid w:val="002C0B35"/>
    <w:rsid w:val="00307D99"/>
    <w:rsid w:val="00345FFC"/>
    <w:rsid w:val="003466EE"/>
    <w:rsid w:val="003767C9"/>
    <w:rsid w:val="003B2907"/>
    <w:rsid w:val="00470C10"/>
    <w:rsid w:val="00495362"/>
    <w:rsid w:val="004C728E"/>
    <w:rsid w:val="00500F86"/>
    <w:rsid w:val="00533A56"/>
    <w:rsid w:val="00534756"/>
    <w:rsid w:val="0057761D"/>
    <w:rsid w:val="005841BF"/>
    <w:rsid w:val="005B7175"/>
    <w:rsid w:val="005E07CB"/>
    <w:rsid w:val="00625DAC"/>
    <w:rsid w:val="00675F81"/>
    <w:rsid w:val="0070480F"/>
    <w:rsid w:val="007230F0"/>
    <w:rsid w:val="0074056B"/>
    <w:rsid w:val="00774615"/>
    <w:rsid w:val="007873F7"/>
    <w:rsid w:val="007B4715"/>
    <w:rsid w:val="00815B00"/>
    <w:rsid w:val="00834C35"/>
    <w:rsid w:val="00852241"/>
    <w:rsid w:val="00870695"/>
    <w:rsid w:val="00885C04"/>
    <w:rsid w:val="00890CA8"/>
    <w:rsid w:val="008B583A"/>
    <w:rsid w:val="0095795A"/>
    <w:rsid w:val="009D5CD5"/>
    <w:rsid w:val="00A33F2A"/>
    <w:rsid w:val="00A716C6"/>
    <w:rsid w:val="00AB4D61"/>
    <w:rsid w:val="00B10708"/>
    <w:rsid w:val="00B913A7"/>
    <w:rsid w:val="00C158F7"/>
    <w:rsid w:val="00C23220"/>
    <w:rsid w:val="00C87A66"/>
    <w:rsid w:val="00CA043A"/>
    <w:rsid w:val="00CE5AAA"/>
    <w:rsid w:val="00D253F2"/>
    <w:rsid w:val="00D37D45"/>
    <w:rsid w:val="00D60756"/>
    <w:rsid w:val="00D71D98"/>
    <w:rsid w:val="00D838AF"/>
    <w:rsid w:val="00DF4B34"/>
    <w:rsid w:val="00E1497E"/>
    <w:rsid w:val="00E96F12"/>
    <w:rsid w:val="00F42166"/>
    <w:rsid w:val="00F53AE3"/>
    <w:rsid w:val="00FB1236"/>
    <w:rsid w:val="00F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BBB9"/>
  <w15:chartTrackingRefBased/>
  <w15:docId w15:val="{BC222AD1-6140-4F70-B50F-3B3A3252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C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C04"/>
  </w:style>
  <w:style w:type="paragraph" w:styleId="Piedepgina">
    <w:name w:val="footer"/>
    <w:basedOn w:val="Normal"/>
    <w:link w:val="PiedepginaCar"/>
    <w:uiPriority w:val="99"/>
    <w:unhideWhenUsed/>
    <w:rsid w:val="00885C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Perez Cuevas</dc:creator>
  <cp:keywords/>
  <dc:description/>
  <cp:lastModifiedBy>Hermes Perez Cuevas</cp:lastModifiedBy>
  <cp:revision>2</cp:revision>
  <dcterms:created xsi:type="dcterms:W3CDTF">2022-01-16T05:53:00Z</dcterms:created>
  <dcterms:modified xsi:type="dcterms:W3CDTF">2022-01-16T05:53:00Z</dcterms:modified>
</cp:coreProperties>
</file>