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3A598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86"/>
    <w:rsid w:val="000A0F25"/>
    <w:rsid w:val="003A5986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32DB6-0F8E-4D61-B8AB-ADF0A31D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2017-04-25T22:28:00Z</dcterms:created>
  <dcterms:modified xsi:type="dcterms:W3CDTF">2017-04-25T22:30:00Z</dcterms:modified>
</cp:coreProperties>
</file>