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03280F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0F"/>
    <w:rsid w:val="0003280F"/>
    <w:rsid w:val="000A0F25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0F186-4F5B-4706-9D6D-18F99C60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2017-04-26T13:23:00Z</dcterms:created>
  <dcterms:modified xsi:type="dcterms:W3CDTF">2017-04-26T13:23:00Z</dcterms:modified>
</cp:coreProperties>
</file>