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3E1A4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46"/>
    <w:rsid w:val="000A0F25"/>
    <w:rsid w:val="003E1A46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45CFB-E81F-4D4E-8BFA-F8973310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2017-04-26T17:32:00Z</dcterms:created>
  <dcterms:modified xsi:type="dcterms:W3CDTF">2017-04-26T17:34:00Z</dcterms:modified>
</cp:coreProperties>
</file>