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7" w:rsidRDefault="00AB0736">
      <w:bookmarkStart w:id="0" w:name="_GoBack"/>
      <w:r w:rsidRPr="00AB0736">
        <w:drawing>
          <wp:inline distT="0" distB="0" distL="0" distR="0">
            <wp:extent cx="8477250" cy="49536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315" cy="495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1857" w:rsidSect="00AB07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6"/>
    <w:rsid w:val="00AB0736"/>
    <w:rsid w:val="00B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E389-91C8-44C6-A96B-6A48D44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 gomez</dc:creator>
  <cp:keywords/>
  <dc:description/>
  <cp:lastModifiedBy>alejandra sanchez gomez</cp:lastModifiedBy>
  <cp:revision>1</cp:revision>
  <dcterms:created xsi:type="dcterms:W3CDTF">2017-09-26T17:37:00Z</dcterms:created>
  <dcterms:modified xsi:type="dcterms:W3CDTF">2017-09-26T17:43:00Z</dcterms:modified>
</cp:coreProperties>
</file>