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CA6" w:rsidRPr="00E77CA6" w:rsidRDefault="00E77CA6" w:rsidP="00E77CA6">
      <w:pPr>
        <w:spacing w:after="0"/>
        <w:jc w:val="center"/>
        <w:rPr>
          <w:rFonts w:ascii="Azo Sans Md" w:hAnsi="Azo Sans Md"/>
          <w:sz w:val="28"/>
          <w:lang w:val="es-MX"/>
        </w:rPr>
      </w:pPr>
    </w:p>
    <w:p w:rsidR="00E77CA6" w:rsidRPr="00E77CA6" w:rsidRDefault="00E77CA6" w:rsidP="00E77CA6">
      <w:pPr>
        <w:rPr>
          <w:rFonts w:ascii="Azo Sans Md" w:hAnsi="Azo Sans Md"/>
          <w:lang w:val="es-MX"/>
        </w:rPr>
      </w:pPr>
      <w:r w:rsidRPr="00E77CA6">
        <w:rPr>
          <w:rFonts w:ascii="Azo Sans Md" w:hAnsi="Azo Sans Md"/>
          <w:lang w:val="es-MX"/>
        </w:rPr>
        <w:t>DATOS GENERALES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681"/>
        <w:gridCol w:w="1675"/>
        <w:gridCol w:w="1585"/>
        <w:gridCol w:w="3119"/>
      </w:tblGrid>
      <w:tr w:rsidR="00E77CA6" w:rsidRPr="00E77CA6" w:rsidTr="00DE78F4">
        <w:sdt>
          <w:sdtPr>
            <w:rPr>
              <w:rFonts w:ascii="Azo Sans" w:hAnsi="Azo Sans"/>
              <w:sz w:val="20"/>
              <w:szCs w:val="20"/>
            </w:rPr>
            <w:id w:val="-1228599617"/>
            <w:placeholder>
              <w:docPart w:val="85B7DBA4C4E0436E879AB29677581686"/>
            </w:placeholder>
            <w:text/>
          </w:sdtPr>
          <w:sdtContent>
            <w:tc>
              <w:tcPr>
                <w:tcW w:w="3681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E77CA6" w:rsidRPr="00E77CA6" w:rsidRDefault="00E77CA6" w:rsidP="00E77CA6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Fonts w:ascii="Azo Sans" w:hAnsi="Azo Sans"/>
                    <w:sz w:val="20"/>
                    <w:szCs w:val="20"/>
                  </w:rPr>
                  <w:t>LUISA</w:t>
                </w:r>
                <w:r w:rsidRPr="00E77CA6">
                  <w:rPr>
                    <w:rFonts w:ascii="Azo Sans" w:hAnsi="Azo Sans"/>
                    <w:sz w:val="20"/>
                    <w:szCs w:val="20"/>
                  </w:rPr>
                  <w:t xml:space="preserve"> </w:t>
                </w:r>
                <w:r>
                  <w:rPr>
                    <w:rFonts w:ascii="Azo Sans" w:hAnsi="Azo Sans"/>
                    <w:sz w:val="20"/>
                    <w:szCs w:val="20"/>
                  </w:rPr>
                  <w:t xml:space="preserve"> ASTRID</w:t>
                </w:r>
              </w:p>
            </w:tc>
          </w:sdtContent>
        </w:sdt>
        <w:sdt>
          <w:sdtPr>
            <w:rPr>
              <w:rFonts w:ascii="Azo Sans" w:hAnsi="Azo Sans"/>
              <w:sz w:val="20"/>
              <w:szCs w:val="20"/>
            </w:rPr>
            <w:id w:val="-1444526824"/>
            <w:placeholder>
              <w:docPart w:val="DF85C904EAF04935BDD6D02AB225DC13"/>
            </w:placeholder>
          </w:sdtPr>
          <w:sdtContent>
            <w:tc>
              <w:tcPr>
                <w:tcW w:w="3260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E77CA6" w:rsidRPr="00E77CA6" w:rsidRDefault="00E77CA6" w:rsidP="00E77CA6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 w:rsidRPr="00E77CA6">
                  <w:rPr>
                    <w:rFonts w:ascii="Azo Sans" w:hAnsi="Azo Sans"/>
                    <w:sz w:val="20"/>
                    <w:szCs w:val="20"/>
                  </w:rPr>
                  <w:t xml:space="preserve">          </w:t>
                </w:r>
                <w:r>
                  <w:rPr>
                    <w:rFonts w:ascii="Azo Sans" w:hAnsi="Azo Sans"/>
                    <w:sz w:val="20"/>
                    <w:szCs w:val="20"/>
                  </w:rPr>
                  <w:t>LANZ</w:t>
                </w:r>
              </w:p>
            </w:tc>
          </w:sdtContent>
        </w:sdt>
        <w:sdt>
          <w:sdtPr>
            <w:rPr>
              <w:rFonts w:ascii="Azo Sans" w:hAnsi="Azo Sans"/>
              <w:sz w:val="20"/>
              <w:szCs w:val="20"/>
            </w:rPr>
            <w:id w:val="-751053347"/>
            <w:placeholder>
              <w:docPart w:val="881855CDE57543D6A50A5480B0C0EB99"/>
            </w:placeholder>
          </w:sdtPr>
          <w:sdtContent>
            <w:tc>
              <w:tcPr>
                <w:tcW w:w="3119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E77CA6" w:rsidRPr="00E77CA6" w:rsidRDefault="00E77CA6" w:rsidP="00E77CA6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Fonts w:ascii="Azo Sans" w:hAnsi="Azo Sans"/>
                    <w:sz w:val="20"/>
                    <w:szCs w:val="20"/>
                  </w:rPr>
                  <w:t>PIMIENTA</w:t>
                </w:r>
              </w:p>
            </w:tc>
          </w:sdtContent>
        </w:sdt>
      </w:tr>
      <w:tr w:rsidR="00E77CA6" w:rsidRPr="00E77CA6" w:rsidTr="00DE78F4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E77CA6" w:rsidP="00E77CA6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77CA6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Nombre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E77CA6" w:rsidP="00E77CA6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77CA6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Paterno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E77CA6" w:rsidP="00E77CA6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77CA6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Apellido Materno</w:t>
            </w:r>
          </w:p>
        </w:tc>
      </w:tr>
      <w:tr w:rsidR="00E77CA6" w:rsidRPr="00E77CA6" w:rsidTr="00DE78F4">
        <w:trPr>
          <w:gridAfter w:val="2"/>
          <w:wAfter w:w="4704" w:type="dxa"/>
        </w:trPr>
        <w:sdt>
          <w:sdtPr>
            <w:rPr>
              <w:rFonts w:ascii="Azo Sans Lt" w:hAnsi="Azo Sans Lt"/>
              <w:color w:val="171717" w:themeColor="background2" w:themeShade="1A"/>
            </w:rPr>
            <w:id w:val="-1680578087"/>
            <w:placeholder>
              <w:docPart w:val="7E00B246DABE43C59AA28E1FAE0E060E"/>
            </w:placeholder>
          </w:sdtPr>
          <w:sdtContent>
            <w:tc>
              <w:tcPr>
                <w:tcW w:w="5356" w:type="dxa"/>
                <w:gridSpan w:val="2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</w:tcPr>
              <w:p w:rsidR="00E77CA6" w:rsidRPr="00E77CA6" w:rsidRDefault="00E77CA6" w:rsidP="00E77CA6">
                <w:pPr>
                  <w:rPr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Fonts w:ascii="Azo Sans" w:hAnsi="Azo Sans"/>
                    <w:sz w:val="20"/>
                    <w:szCs w:val="20"/>
                  </w:rPr>
                  <w:t>SUBDIRECTOR</w:t>
                </w:r>
              </w:p>
            </w:tc>
          </w:sdtContent>
        </w:sdt>
      </w:tr>
      <w:tr w:rsidR="00E77CA6" w:rsidRPr="00E77CA6" w:rsidTr="00DE78F4">
        <w:trPr>
          <w:trHeight w:val="39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E77CA6" w:rsidRPr="00E77CA6" w:rsidRDefault="00E77CA6" w:rsidP="00E77CA6">
            <w:pPr>
              <w:rPr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77CA6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Cargo actual</w:t>
            </w:r>
          </w:p>
        </w:tc>
      </w:tr>
    </w:tbl>
    <w:p w:rsidR="00E77CA6" w:rsidRPr="00E77CA6" w:rsidRDefault="00E77CA6" w:rsidP="00E77CA6">
      <w:pPr>
        <w:spacing w:after="0"/>
        <w:rPr>
          <w:rFonts w:ascii="Azo Sans Md" w:hAnsi="Azo Sans Md"/>
          <w:lang w:val="es-MX"/>
        </w:rPr>
      </w:pPr>
    </w:p>
    <w:p w:rsidR="00E77CA6" w:rsidRPr="00E77CA6" w:rsidRDefault="00E77CA6" w:rsidP="00E77CA6">
      <w:pPr>
        <w:spacing w:after="0" w:line="360" w:lineRule="auto"/>
        <w:rPr>
          <w:rFonts w:ascii="Azo Sans Md" w:hAnsi="Azo Sans Md"/>
          <w:lang w:val="es-MX"/>
        </w:rPr>
      </w:pPr>
      <w:r w:rsidRPr="00E77CA6">
        <w:rPr>
          <w:rFonts w:ascii="Azo Sans Md" w:hAnsi="Azo Sans Md"/>
          <w:lang w:val="es-MX"/>
        </w:rPr>
        <w:t>PREPARACIÓN ACAD</w:t>
      </w:r>
      <w:r w:rsidRPr="00E77CA6">
        <w:rPr>
          <w:lang w:val="es-MX"/>
        </w:rPr>
        <w:t>É</w:t>
      </w:r>
      <w:r w:rsidRPr="00E77CA6">
        <w:rPr>
          <w:rFonts w:ascii="Azo Sans Md" w:hAnsi="Azo Sans Md"/>
          <w:lang w:val="es-MX"/>
        </w:rPr>
        <w:t>MICA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3114"/>
        <w:gridCol w:w="4252"/>
        <w:gridCol w:w="2694"/>
      </w:tblGrid>
      <w:tr w:rsidR="00E77CA6" w:rsidRPr="00E77CA6" w:rsidTr="00DE78F4">
        <w:sdt>
          <w:sdtPr>
            <w:rPr>
              <w:rFonts w:ascii="Azo Sans" w:hAnsi="Azo Sans"/>
              <w:sz w:val="20"/>
              <w:szCs w:val="20"/>
            </w:rPr>
            <w:id w:val="-1180732984"/>
            <w:placeholder>
              <w:docPart w:val="0BA10C7143E84680B2029D59F6C82E20"/>
            </w:placeholder>
            <w:text/>
          </w:sdtPr>
          <w:sdtContent>
            <w:tc>
              <w:tcPr>
                <w:tcW w:w="311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E77CA6" w:rsidRPr="00E77CA6" w:rsidRDefault="00E77CA6" w:rsidP="00E77CA6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Fonts w:ascii="Azo Sans" w:hAnsi="Azo Sans"/>
                    <w:sz w:val="20"/>
                    <w:szCs w:val="20"/>
                  </w:rPr>
                  <w:t>LICENCIADA EN PSICOLOGIA</w:t>
                </w:r>
              </w:p>
            </w:tc>
          </w:sdtContent>
        </w:sdt>
        <w:sdt>
          <w:sdtPr>
            <w:rPr>
              <w:rFonts w:ascii="Azo Sans" w:hAnsi="Azo Sans"/>
              <w:sz w:val="20"/>
              <w:szCs w:val="20"/>
            </w:rPr>
            <w:id w:val="1772271498"/>
            <w:placeholder>
              <w:docPart w:val="868D4D8101724094B9ABA0B4A96E5469"/>
            </w:placeholder>
          </w:sdtPr>
          <w:sdtContent>
            <w:tc>
              <w:tcPr>
                <w:tcW w:w="4252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E77CA6" w:rsidRPr="00E77CA6" w:rsidRDefault="00E77CA6" w:rsidP="00E77CA6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Fonts w:ascii="Azo Sans" w:hAnsi="Azo Sans"/>
                    <w:sz w:val="20"/>
                    <w:szCs w:val="20"/>
                  </w:rPr>
                  <w:t>UNIVERSIDAD  AUTONOMA DE CAMPECHE</w:t>
                </w:r>
              </w:p>
            </w:tc>
          </w:sdtContent>
        </w:sdt>
        <w:sdt>
          <w:sdtPr>
            <w:rPr>
              <w:rFonts w:ascii="Azo Sans" w:hAnsi="Azo Sans"/>
              <w:sz w:val="20"/>
              <w:szCs w:val="20"/>
            </w:rPr>
            <w:id w:val="-1947080139"/>
            <w:placeholder>
              <w:docPart w:val="68A8485BF732442C8DF5D2558DF7C37B"/>
            </w:placeholder>
          </w:sdtPr>
          <w:sdtContent>
            <w:tc>
              <w:tcPr>
                <w:tcW w:w="2694" w:type="dxa"/>
                <w:tcBorders>
                  <w:top w:val="single" w:sz="4" w:space="0" w:color="FFFFFF" w:themeColor="background1"/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:rsidR="00E77CA6" w:rsidRPr="00E77CA6" w:rsidRDefault="00E77CA6" w:rsidP="007666FF">
                <w:pPr>
                  <w:rPr>
                    <w:rFonts w:ascii="Azo Sans" w:hAnsi="Azo Sans"/>
                    <w:sz w:val="20"/>
                    <w:szCs w:val="20"/>
                    <w:shd w:val="clear" w:color="auto" w:fill="FFFFFF" w:themeFill="background1"/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</w:pPr>
                <w:r>
                  <w:rPr>
                    <w:rFonts w:ascii="Azo Sans" w:hAnsi="Azo Sans"/>
                    <w:sz w:val="20"/>
                    <w:szCs w:val="20"/>
                  </w:rPr>
                  <w:t>199</w:t>
                </w:r>
                <w:r w:rsidR="007666FF">
                  <w:rPr>
                    <w:rFonts w:ascii="Azo Sans" w:hAnsi="Azo Sans"/>
                    <w:sz w:val="20"/>
                    <w:szCs w:val="20"/>
                  </w:rPr>
                  <w:t>9</w:t>
                </w:r>
                <w:r>
                  <w:rPr>
                    <w:rFonts w:ascii="Azo Sans" w:hAnsi="Azo Sans"/>
                    <w:sz w:val="20"/>
                    <w:szCs w:val="20"/>
                  </w:rPr>
                  <w:t>-2004</w:t>
                </w:r>
              </w:p>
            </w:tc>
          </w:sdtContent>
        </w:sdt>
      </w:tr>
      <w:tr w:rsidR="00E77CA6" w:rsidRPr="00E77CA6" w:rsidTr="00DE78F4">
        <w:trPr>
          <w:trHeight w:val="397"/>
        </w:trPr>
        <w:tc>
          <w:tcPr>
            <w:tcW w:w="311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E77CA6" w:rsidP="00E77CA6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77CA6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Nivel máximo de estudios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E77CA6" w:rsidP="00E77CA6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77CA6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Institución Educativa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E77CA6" w:rsidP="00E77CA6">
            <w:pPr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E77CA6">
              <w:rPr>
                <w:rFonts w:ascii="Azo Sans Tn" w:hAnsi="Azo Sans Tn"/>
                <w:color w:val="5E5E5F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Periodo</w:t>
            </w:r>
          </w:p>
        </w:tc>
      </w:tr>
    </w:tbl>
    <w:p w:rsidR="00E77CA6" w:rsidRPr="00E77CA6" w:rsidRDefault="00E77CA6" w:rsidP="00E77CA6">
      <w:pPr>
        <w:spacing w:after="0" w:line="276" w:lineRule="auto"/>
        <w:rPr>
          <w:rFonts w:ascii="Azo Sans Md" w:hAnsi="Azo Sans Md"/>
          <w:lang w:val="es-MX"/>
        </w:rPr>
      </w:pPr>
    </w:p>
    <w:p w:rsidR="00E77CA6" w:rsidRPr="00E77CA6" w:rsidRDefault="00E77CA6" w:rsidP="00E77CA6">
      <w:pPr>
        <w:spacing w:after="0" w:line="360" w:lineRule="auto"/>
        <w:rPr>
          <w:rFonts w:ascii="Azo Sans Md" w:hAnsi="Azo Sans Md"/>
          <w:lang w:val="es-MX"/>
        </w:rPr>
      </w:pPr>
      <w:r w:rsidRPr="00E77CA6">
        <w:rPr>
          <w:rFonts w:ascii="Azo Sans Md" w:hAnsi="Azo Sans Md"/>
          <w:lang w:val="es-MX"/>
        </w:rPr>
        <w:t>EXPERIENCIA PROFESIONAL</w:t>
      </w:r>
    </w:p>
    <w:tbl>
      <w:tblPr>
        <w:tblStyle w:val="Tablaconcuadrcula"/>
        <w:tblW w:w="10343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106"/>
        <w:gridCol w:w="3686"/>
        <w:gridCol w:w="2551"/>
      </w:tblGrid>
      <w:tr w:rsidR="00E77CA6" w:rsidRPr="00E77CA6" w:rsidTr="00DE78F4"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77CA6" w:rsidRPr="00E77CA6" w:rsidRDefault="007666FF" w:rsidP="00E77CA6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ANALISTA</w:t>
            </w:r>
          </w:p>
        </w:tc>
        <w:tc>
          <w:tcPr>
            <w:tcW w:w="368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77CA6" w:rsidRPr="00E77CA6" w:rsidRDefault="007666FF" w:rsidP="00E77CA6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SEOPCE</w:t>
            </w:r>
          </w:p>
        </w:tc>
        <w:tc>
          <w:tcPr>
            <w:tcW w:w="25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77CA6" w:rsidRPr="00E77CA6" w:rsidRDefault="007666FF" w:rsidP="00E77CA6">
            <w:pP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" w:hAnsi="Azo Sans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1998-2001</w:t>
            </w:r>
          </w:p>
        </w:tc>
      </w:tr>
      <w:tr w:rsidR="00E77CA6" w:rsidRPr="00E77CA6" w:rsidTr="00DE78F4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7666FF" w:rsidP="00E77CA6">
            <w:pPr>
              <w:rPr>
                <w:rFonts w:ascii="Azo Sans" w:hAnsi="Azo Sans"/>
                <w:sz w:val="20"/>
                <w:szCs w:val="20"/>
              </w:rPr>
            </w:pPr>
            <w:r>
              <w:rPr>
                <w:rFonts w:ascii="Azo Sans" w:hAnsi="Azo Sans"/>
                <w:sz w:val="20"/>
                <w:szCs w:val="20"/>
              </w:rPr>
              <w:t>PROMOTOR EDUCATIVO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7666FF" w:rsidP="00E77CA6">
            <w:pPr>
              <w:rPr>
                <w:rFonts w:ascii="Azo Sans" w:hAnsi="Azo Sans"/>
                <w:sz w:val="20"/>
                <w:szCs w:val="20"/>
              </w:rPr>
            </w:pPr>
            <w:r>
              <w:rPr>
                <w:rFonts w:ascii="Azo Sans" w:hAnsi="Azo Sans"/>
                <w:sz w:val="20"/>
                <w:szCs w:val="20"/>
              </w:rPr>
              <w:t>SECUD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7666FF" w:rsidP="00E77CA6">
            <w:pPr>
              <w:rPr>
                <w:rFonts w:ascii="Azo Sans" w:hAnsi="Azo Sans"/>
                <w:sz w:val="20"/>
                <w:szCs w:val="20"/>
              </w:rPr>
            </w:pPr>
            <w:r>
              <w:rPr>
                <w:rFonts w:ascii="Azo Sans" w:hAnsi="Azo Sans"/>
                <w:sz w:val="20"/>
                <w:szCs w:val="20"/>
              </w:rPr>
              <w:t>2002-2004</w:t>
            </w:r>
          </w:p>
        </w:tc>
      </w:tr>
      <w:tr w:rsidR="00E77CA6" w:rsidRPr="00E77CA6" w:rsidTr="00DE78F4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E77CA6" w:rsidP="00E77CA6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E77CA6" w:rsidP="00E77CA6"/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E77CA6" w:rsidP="00E77CA6">
            <w:pPr>
              <w:rPr>
                <w:color w:val="171717" w:themeColor="background2" w:themeShade="1A"/>
              </w:rPr>
            </w:pPr>
          </w:p>
        </w:tc>
      </w:tr>
      <w:tr w:rsidR="00E77CA6" w:rsidRPr="00E77CA6" w:rsidTr="00DE78F4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E77CA6" w:rsidP="00E77CA6">
            <w:pPr>
              <w:rPr>
                <w:rFonts w:ascii="Azo Sans" w:hAnsi="Azo San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E77CA6" w:rsidP="00E77CA6"/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E77CA6" w:rsidP="00E77CA6">
            <w:pPr>
              <w:rPr>
                <w:rFonts w:ascii="Azo Sans" w:hAnsi="Azo Sans"/>
                <w:color w:val="171717" w:themeColor="background2" w:themeShade="1A"/>
              </w:rPr>
            </w:pPr>
          </w:p>
        </w:tc>
      </w:tr>
      <w:tr w:rsidR="00E77CA6" w:rsidRPr="00E77CA6" w:rsidTr="00DE78F4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E77CA6" w:rsidP="00E77CA6">
            <w:pPr>
              <w:rPr>
                <w:rFonts w:ascii="Azo Sans" w:hAnsi="Azo Sans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E77CA6" w:rsidP="00E77CA6">
            <w:pPr>
              <w:rPr>
                <w:rFonts w:ascii="Azo Sans" w:hAnsi="Azo Sans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E77CA6" w:rsidP="00E77CA6">
            <w:pPr>
              <w:rPr>
                <w:rFonts w:ascii="Azo Sans" w:hAnsi="Azo Sans"/>
                <w:color w:val="5E5E5F"/>
                <w:sz w:val="20"/>
                <w:szCs w:val="20"/>
              </w:rPr>
            </w:pPr>
          </w:p>
        </w:tc>
      </w:tr>
      <w:tr w:rsidR="00E77CA6" w:rsidRPr="00E77CA6" w:rsidTr="00DE78F4">
        <w:trPr>
          <w:trHeight w:val="397"/>
        </w:trPr>
        <w:tc>
          <w:tcPr>
            <w:tcW w:w="410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E77CA6" w:rsidP="00E77CA6">
            <w:pPr>
              <w:rPr>
                <w:rFonts w:ascii="Azo Sans" w:hAnsi="Azo Sans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E77CA6" w:rsidP="00E77CA6">
            <w:pPr>
              <w:rPr>
                <w:rFonts w:ascii="Azo Sans" w:hAnsi="Azo Sans"/>
                <w:color w:val="171717" w:themeColor="background2" w:themeShade="1A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E77CA6" w:rsidP="00E77CA6">
            <w:pPr>
              <w:rPr>
                <w:rFonts w:ascii="Azo Sans" w:hAnsi="Azo Sans"/>
                <w:color w:val="5E5E5F"/>
                <w:sz w:val="20"/>
                <w:szCs w:val="20"/>
              </w:rPr>
            </w:pPr>
          </w:p>
        </w:tc>
      </w:tr>
    </w:tbl>
    <w:p w:rsidR="00E77CA6" w:rsidRPr="00E77CA6" w:rsidRDefault="00E77CA6" w:rsidP="00E77CA6">
      <w:pPr>
        <w:rPr>
          <w:lang w:val="es-MX"/>
        </w:rPr>
      </w:pPr>
    </w:p>
    <w:p w:rsidR="00E77CA6" w:rsidRPr="00E77CA6" w:rsidRDefault="00E77CA6" w:rsidP="00E77CA6">
      <w:pPr>
        <w:spacing w:after="0" w:line="360" w:lineRule="auto"/>
        <w:rPr>
          <w:rFonts w:ascii="Azo Sans Md" w:hAnsi="Azo Sans Md"/>
          <w:lang w:val="es-MX"/>
        </w:rPr>
      </w:pPr>
      <w:r w:rsidRPr="00E77CA6">
        <w:rPr>
          <w:rFonts w:ascii="Azo Sans Md" w:hAnsi="Azo Sans Md"/>
          <w:lang w:val="es-MX"/>
        </w:rPr>
        <w:t>FORMACIÓN COMPLEMENTARIA</w:t>
      </w:r>
    </w:p>
    <w:tbl>
      <w:tblPr>
        <w:tblStyle w:val="Tablaconcuadrcula"/>
        <w:tblW w:w="10060" w:type="dxa"/>
        <w:tblCellMar>
          <w:left w:w="57" w:type="dxa"/>
        </w:tblCellMar>
        <w:tblLook w:val="04A0" w:firstRow="1" w:lastRow="0" w:firstColumn="1" w:lastColumn="0" w:noHBand="0" w:noVBand="1"/>
      </w:tblPr>
      <w:tblGrid>
        <w:gridCol w:w="4248"/>
        <w:gridCol w:w="3544"/>
        <w:gridCol w:w="2268"/>
      </w:tblGrid>
      <w:tr w:rsidR="00E77CA6" w:rsidRPr="00E77CA6" w:rsidTr="00DE78F4">
        <w:tc>
          <w:tcPr>
            <w:tcW w:w="424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77CA6" w:rsidRPr="00E77CA6" w:rsidRDefault="007666FF" w:rsidP="00E77CA6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TECNICO EN PUERICULTURA</w:t>
            </w:r>
          </w:p>
        </w:tc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77CA6" w:rsidRPr="00E77CA6" w:rsidRDefault="007666FF" w:rsidP="00E77CA6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ESCUELA DE PUERICULTURA DEL SURESTE</w:t>
            </w:r>
          </w:p>
        </w:tc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77CA6" w:rsidRPr="00E77CA6" w:rsidRDefault="007666FF" w:rsidP="007666FF">
            <w:pP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Azo Sans Tn" w:hAnsi="Azo Sans Tn"/>
                <w:color w:val="5E5E5F"/>
                <w:sz w:val="20"/>
                <w:szCs w:val="20"/>
                <w:shd w:val="clear" w:color="auto" w:fill="FFFFFF" w:themeFill="background1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1995-1997</w:t>
            </w:r>
          </w:p>
        </w:tc>
      </w:tr>
      <w:tr w:rsidR="00E77CA6" w:rsidRPr="00E77CA6" w:rsidTr="00DE78F4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E77CA6" w:rsidP="00E77CA6"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E77CA6" w:rsidP="00E77CA6"/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E77CA6" w:rsidP="00E77CA6"/>
        </w:tc>
      </w:tr>
      <w:tr w:rsidR="00E77CA6" w:rsidRPr="00E77CA6" w:rsidTr="00DE78F4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E77CA6" w:rsidP="00E77CA6">
            <w:pPr>
              <w:rPr>
                <w:rFonts w:ascii="Azo Sans Lt" w:hAnsi="Azo Sans Lt"/>
                <w:color w:val="171717" w:themeColor="background2" w:themeShade="1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E77CA6" w:rsidP="00E77CA6">
            <w:pPr>
              <w:rPr>
                <w:rFonts w:ascii="Azo Sans Lt" w:hAnsi="Azo Sans Lt"/>
                <w:color w:val="171717" w:themeColor="background2" w:themeShade="1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E77CA6" w:rsidP="00E77CA6">
            <w:pPr>
              <w:rPr>
                <w:rFonts w:ascii="Azo Sans Lt" w:hAnsi="Azo Sans Lt"/>
                <w:color w:val="5E5E5F"/>
                <w:sz w:val="20"/>
                <w:szCs w:val="20"/>
              </w:rPr>
            </w:pPr>
          </w:p>
        </w:tc>
      </w:tr>
      <w:tr w:rsidR="00E77CA6" w:rsidRPr="00E77CA6" w:rsidTr="00DE78F4">
        <w:trPr>
          <w:trHeight w:val="397"/>
        </w:trPr>
        <w:tc>
          <w:tcPr>
            <w:tcW w:w="424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E77CA6" w:rsidP="00E77CA6">
            <w:pPr>
              <w:rPr>
                <w:rFonts w:ascii="Azo Sans Lt" w:hAnsi="Azo Sans Lt"/>
                <w:color w:val="171717" w:themeColor="background2" w:themeShade="1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E77CA6" w:rsidP="00E77CA6">
            <w:pPr>
              <w:rPr>
                <w:rFonts w:ascii="Azo Sans Lt" w:hAnsi="Azo Sans Lt"/>
                <w:color w:val="171717" w:themeColor="background2" w:themeShade="1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E77CA6" w:rsidRPr="00E77CA6" w:rsidRDefault="00E77CA6" w:rsidP="00E77CA6">
            <w:pPr>
              <w:rPr>
                <w:rFonts w:ascii="Azo Sans Lt" w:hAnsi="Azo Sans Lt"/>
                <w:color w:val="5E5E5F"/>
                <w:sz w:val="20"/>
                <w:szCs w:val="20"/>
              </w:rPr>
            </w:pPr>
          </w:p>
        </w:tc>
      </w:tr>
    </w:tbl>
    <w:p w:rsidR="00E77CA6" w:rsidRPr="00E77CA6" w:rsidRDefault="00E77CA6" w:rsidP="00E77CA6">
      <w:pPr>
        <w:rPr>
          <w:lang w:val="es-MX"/>
        </w:rPr>
      </w:pPr>
    </w:p>
    <w:p w:rsidR="00E77CA6" w:rsidRPr="00E77CA6" w:rsidRDefault="00E77CA6" w:rsidP="00E77CA6">
      <w:pPr>
        <w:rPr>
          <w:lang w:val="es-MX"/>
        </w:rPr>
      </w:pPr>
    </w:p>
    <w:p w:rsidR="00E77CA6" w:rsidRPr="00E77CA6" w:rsidRDefault="00E77CA6" w:rsidP="00E77CA6">
      <w:pPr>
        <w:rPr>
          <w:lang w:val="es-MX"/>
        </w:rPr>
      </w:pPr>
    </w:p>
    <w:p w:rsidR="00E77CA6" w:rsidRDefault="00E77CA6"/>
    <w:p w:rsidR="0028220A" w:rsidRPr="00E77CA6" w:rsidRDefault="00E77CA6" w:rsidP="00E77CA6">
      <w:pPr>
        <w:tabs>
          <w:tab w:val="left" w:pos="7245"/>
        </w:tabs>
      </w:pPr>
      <w:r>
        <w:tab/>
      </w:r>
    </w:p>
    <w:sectPr w:rsidR="0028220A" w:rsidRPr="00E77C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A6"/>
    <w:rsid w:val="0028220A"/>
    <w:rsid w:val="007666FF"/>
    <w:rsid w:val="00E7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1B7CF-F8DD-47DE-9C47-BC488ABA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77CA6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B7DBA4C4E0436E879AB29677581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627FD-8072-4AEF-AE59-E5073F20C819}"/>
      </w:docPartPr>
      <w:docPartBody>
        <w:p w:rsidR="00000000" w:rsidRDefault="005C078D" w:rsidP="005C078D">
          <w:pPr>
            <w:pStyle w:val="85B7DBA4C4E0436E879AB29677581686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Nombre(s).</w:t>
          </w:r>
        </w:p>
      </w:docPartBody>
    </w:docPart>
    <w:docPart>
      <w:docPartPr>
        <w:name w:val="DF85C904EAF04935BDD6D02AB225D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195C2-C319-4F4A-9C08-CBAE8C4E8B02}"/>
      </w:docPartPr>
      <w:docPartBody>
        <w:p w:rsidR="00000000" w:rsidRDefault="005C078D" w:rsidP="005C078D">
          <w:pPr>
            <w:pStyle w:val="DF85C904EAF04935BDD6D02AB225DC13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Primer Apellido.</w:t>
          </w:r>
        </w:p>
      </w:docPartBody>
    </w:docPart>
    <w:docPart>
      <w:docPartPr>
        <w:name w:val="881855CDE57543D6A50A5480B0C0E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6E955-2442-4100-A0FC-B9C59FD9DD4A}"/>
      </w:docPartPr>
      <w:docPartBody>
        <w:p w:rsidR="00000000" w:rsidRDefault="005C078D" w:rsidP="005C078D">
          <w:pPr>
            <w:pStyle w:val="881855CDE57543D6A50A5480B0C0EB99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Segundo Apellido.</w:t>
          </w:r>
        </w:p>
      </w:docPartBody>
    </w:docPart>
    <w:docPart>
      <w:docPartPr>
        <w:name w:val="7E00B246DABE43C59AA28E1FAE0E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E33C2-25E9-4713-BAD5-92FB1EAA0ECC}"/>
      </w:docPartPr>
      <w:docPartBody>
        <w:p w:rsidR="00000000" w:rsidRDefault="005C078D" w:rsidP="005C078D">
          <w:pPr>
            <w:pStyle w:val="7E00B246DABE43C59AA28E1FAE0E060E"/>
          </w:pP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Cargo actual que desempeña en la SEFIN.</w:t>
          </w:r>
        </w:p>
      </w:docPartBody>
    </w:docPart>
    <w:docPart>
      <w:docPartPr>
        <w:name w:val="0BA10C7143E84680B2029D59F6C82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1A1D7-4B67-4902-9625-D8928F0E696A}"/>
      </w:docPartPr>
      <w:docPartBody>
        <w:p w:rsidR="00000000" w:rsidRDefault="005C078D" w:rsidP="005C078D">
          <w:pPr>
            <w:pStyle w:val="0BA10C7143E84680B2029D59F6C82E20"/>
          </w:pPr>
          <w:r>
            <w:rPr>
              <w:rStyle w:val="Textodelmarcadordeposicin"/>
            </w:rPr>
            <w:t xml:space="preserve">Nivel de estudios. </w:t>
          </w:r>
        </w:p>
      </w:docPartBody>
    </w:docPart>
    <w:docPart>
      <w:docPartPr>
        <w:name w:val="868D4D8101724094B9ABA0B4A96E5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08E6E-F79C-422C-817E-88FE66F577FF}"/>
      </w:docPartPr>
      <w:docPartBody>
        <w:p w:rsidR="00000000" w:rsidRDefault="005C078D" w:rsidP="005C078D">
          <w:pPr>
            <w:pStyle w:val="868D4D8101724094B9ABA0B4A96E5469"/>
          </w:pPr>
          <w:r>
            <w:rPr>
              <w:rStyle w:val="Textodelmarcadordeposicin"/>
            </w:rPr>
            <w:t>Institución Educativa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  <w:docPart>
      <w:docPartPr>
        <w:name w:val="68A8485BF732442C8DF5D2558DF7C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84DEB-812A-4134-A877-F922B61E2B78}"/>
      </w:docPartPr>
      <w:docPartBody>
        <w:p w:rsidR="00000000" w:rsidRDefault="005C078D" w:rsidP="005C078D">
          <w:pPr>
            <w:pStyle w:val="68A8485BF732442C8DF5D2558DF7C37B"/>
          </w:pPr>
          <w:r>
            <w:rPr>
              <w:rStyle w:val="Textodelmarcadordeposicin"/>
            </w:rPr>
            <w:t>Periodo en que se cursó</w:t>
          </w:r>
          <w:r w:rsidRPr="00207126">
            <w:rPr>
              <w:rStyle w:val="Textodelmarcadordeposicin"/>
              <w:rFonts w:ascii="Azo Sans Lt" w:hAnsi="Azo Sans Lt"/>
              <w:color w:val="5E5E5F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zo Sans Md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  <w:font w:name="Azo Sans Tn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Lt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8D"/>
    <w:rsid w:val="005C078D"/>
    <w:rsid w:val="00FE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C078D"/>
    <w:rPr>
      <w:color w:val="808080"/>
    </w:rPr>
  </w:style>
  <w:style w:type="paragraph" w:customStyle="1" w:styleId="3B1F54768F034544842E3FE1A16246D9">
    <w:name w:val="3B1F54768F034544842E3FE1A16246D9"/>
    <w:rsid w:val="005C078D"/>
  </w:style>
  <w:style w:type="paragraph" w:customStyle="1" w:styleId="AB99C08B71BE4AF7BAA59C0D1A54B87B">
    <w:name w:val="AB99C08B71BE4AF7BAA59C0D1A54B87B"/>
    <w:rsid w:val="005C078D"/>
  </w:style>
  <w:style w:type="paragraph" w:customStyle="1" w:styleId="675BF357E7754953A22CC2B814ACB5DC">
    <w:name w:val="675BF357E7754953A22CC2B814ACB5DC"/>
    <w:rsid w:val="005C078D"/>
  </w:style>
  <w:style w:type="paragraph" w:customStyle="1" w:styleId="7F0DA341661E438E9483C3D1BE5361BE">
    <w:name w:val="7F0DA341661E438E9483C3D1BE5361BE"/>
    <w:rsid w:val="005C078D"/>
  </w:style>
  <w:style w:type="paragraph" w:customStyle="1" w:styleId="2B6F21C38BC4469FA813CE07C9790EC8">
    <w:name w:val="2B6F21C38BC4469FA813CE07C9790EC8"/>
    <w:rsid w:val="005C078D"/>
  </w:style>
  <w:style w:type="paragraph" w:customStyle="1" w:styleId="FB875891A63F44239C9AB8AD17C37977">
    <w:name w:val="FB875891A63F44239C9AB8AD17C37977"/>
    <w:rsid w:val="005C078D"/>
  </w:style>
  <w:style w:type="paragraph" w:customStyle="1" w:styleId="5B934ADF47EB4C47BF4448BA1A6C7694">
    <w:name w:val="5B934ADF47EB4C47BF4448BA1A6C7694"/>
    <w:rsid w:val="005C078D"/>
  </w:style>
  <w:style w:type="paragraph" w:customStyle="1" w:styleId="5F0174EC34794BEB916EBB27807C234B">
    <w:name w:val="5F0174EC34794BEB916EBB27807C234B"/>
    <w:rsid w:val="005C078D"/>
  </w:style>
  <w:style w:type="paragraph" w:customStyle="1" w:styleId="37E36EA48BC048C4B842356AD9630936">
    <w:name w:val="37E36EA48BC048C4B842356AD9630936"/>
    <w:rsid w:val="005C078D"/>
  </w:style>
  <w:style w:type="paragraph" w:customStyle="1" w:styleId="05C0B2A739BE43DCA5DF84A56F02CDEA">
    <w:name w:val="05C0B2A739BE43DCA5DF84A56F02CDEA"/>
    <w:rsid w:val="005C078D"/>
  </w:style>
  <w:style w:type="paragraph" w:customStyle="1" w:styleId="7CB045F10C184DEAA33DEE7E03D8ADAE">
    <w:name w:val="7CB045F10C184DEAA33DEE7E03D8ADAE"/>
    <w:rsid w:val="005C078D"/>
  </w:style>
  <w:style w:type="paragraph" w:customStyle="1" w:styleId="72B49D3B8A354098AFEDB5D710925661">
    <w:name w:val="72B49D3B8A354098AFEDB5D710925661"/>
    <w:rsid w:val="005C078D"/>
  </w:style>
  <w:style w:type="paragraph" w:customStyle="1" w:styleId="5E5CBA9A9DFC45A58C971EAAFA16081B">
    <w:name w:val="5E5CBA9A9DFC45A58C971EAAFA16081B"/>
    <w:rsid w:val="005C078D"/>
  </w:style>
  <w:style w:type="paragraph" w:customStyle="1" w:styleId="9219B52719EE4A3B89F2FAB175114B02">
    <w:name w:val="9219B52719EE4A3B89F2FAB175114B02"/>
    <w:rsid w:val="005C078D"/>
  </w:style>
  <w:style w:type="paragraph" w:customStyle="1" w:styleId="A43EB183697C4A369E0C4F6ADACF2286">
    <w:name w:val="A43EB183697C4A369E0C4F6ADACF2286"/>
    <w:rsid w:val="005C078D"/>
  </w:style>
  <w:style w:type="paragraph" w:customStyle="1" w:styleId="317568AD39A94B7F99928D5C8D728F6E">
    <w:name w:val="317568AD39A94B7F99928D5C8D728F6E"/>
    <w:rsid w:val="005C078D"/>
  </w:style>
  <w:style w:type="paragraph" w:customStyle="1" w:styleId="85B7DBA4C4E0436E879AB29677581686">
    <w:name w:val="85B7DBA4C4E0436E879AB29677581686"/>
    <w:rsid w:val="005C078D"/>
  </w:style>
  <w:style w:type="paragraph" w:customStyle="1" w:styleId="DF85C904EAF04935BDD6D02AB225DC13">
    <w:name w:val="DF85C904EAF04935BDD6D02AB225DC13"/>
    <w:rsid w:val="005C078D"/>
  </w:style>
  <w:style w:type="paragraph" w:customStyle="1" w:styleId="881855CDE57543D6A50A5480B0C0EB99">
    <w:name w:val="881855CDE57543D6A50A5480B0C0EB99"/>
    <w:rsid w:val="005C078D"/>
  </w:style>
  <w:style w:type="paragraph" w:customStyle="1" w:styleId="7E00B246DABE43C59AA28E1FAE0E060E">
    <w:name w:val="7E00B246DABE43C59AA28E1FAE0E060E"/>
    <w:rsid w:val="005C078D"/>
  </w:style>
  <w:style w:type="paragraph" w:customStyle="1" w:styleId="0BA10C7143E84680B2029D59F6C82E20">
    <w:name w:val="0BA10C7143E84680B2029D59F6C82E20"/>
    <w:rsid w:val="005C078D"/>
  </w:style>
  <w:style w:type="paragraph" w:customStyle="1" w:styleId="868D4D8101724094B9ABA0B4A96E5469">
    <w:name w:val="868D4D8101724094B9ABA0B4A96E5469"/>
    <w:rsid w:val="005C078D"/>
  </w:style>
  <w:style w:type="paragraph" w:customStyle="1" w:styleId="68A8485BF732442C8DF5D2558DF7C37B">
    <w:name w:val="68A8485BF732442C8DF5D2558DF7C37B"/>
    <w:rsid w:val="005C078D"/>
  </w:style>
  <w:style w:type="paragraph" w:customStyle="1" w:styleId="C9A1EA575D404E3AB9BE7E6955160AEF">
    <w:name w:val="C9A1EA575D404E3AB9BE7E6955160AEF"/>
    <w:rsid w:val="005C078D"/>
  </w:style>
  <w:style w:type="paragraph" w:customStyle="1" w:styleId="517FC87DA3C84D5992A758A07F735347">
    <w:name w:val="517FC87DA3C84D5992A758A07F735347"/>
    <w:rsid w:val="005C078D"/>
  </w:style>
  <w:style w:type="paragraph" w:customStyle="1" w:styleId="2278D1A5D61D4D6E8F5FAA5B3AF87318">
    <w:name w:val="2278D1A5D61D4D6E8F5FAA5B3AF87318"/>
    <w:rsid w:val="005C078D"/>
  </w:style>
  <w:style w:type="paragraph" w:customStyle="1" w:styleId="8F4B1E4A42BF4781A00A93BCB3D464E5">
    <w:name w:val="8F4B1E4A42BF4781A00A93BCB3D464E5"/>
    <w:rsid w:val="005C078D"/>
  </w:style>
  <w:style w:type="paragraph" w:customStyle="1" w:styleId="72FB70DD774149E09CD66274FC21E73E">
    <w:name w:val="72FB70DD774149E09CD66274FC21E73E"/>
    <w:rsid w:val="005C078D"/>
  </w:style>
  <w:style w:type="paragraph" w:customStyle="1" w:styleId="61832CC657DB4C79A526DA0965C78428">
    <w:name w:val="61832CC657DB4C79A526DA0965C78428"/>
    <w:rsid w:val="005C078D"/>
  </w:style>
  <w:style w:type="paragraph" w:customStyle="1" w:styleId="AAAC0437C775475BBC99A9307238DDBA">
    <w:name w:val="AAAC0437C775475BBC99A9307238DDBA"/>
    <w:rsid w:val="005C078D"/>
  </w:style>
  <w:style w:type="paragraph" w:customStyle="1" w:styleId="E41981C73A08491CB4D428CDCE017B21">
    <w:name w:val="E41981C73A08491CB4D428CDCE017B21"/>
    <w:rsid w:val="005C078D"/>
  </w:style>
  <w:style w:type="paragraph" w:customStyle="1" w:styleId="0B8D47B09FD1431ABC0C7C1AC9C4C9F9">
    <w:name w:val="0B8D47B09FD1431ABC0C7C1AC9C4C9F9"/>
    <w:rsid w:val="005C07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2019-08-19T16:11:00Z</dcterms:created>
  <dcterms:modified xsi:type="dcterms:W3CDTF">2019-08-19T16:30:00Z</dcterms:modified>
</cp:coreProperties>
</file>