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5DB1C" w14:textId="77777777" w:rsidR="00331699" w:rsidRPr="00111F0D" w:rsidRDefault="00331699" w:rsidP="00111F0D">
      <w:pPr>
        <w:jc w:val="both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Azo Sans" w:hAnsi="Azo Sans"/>
          <w:b/>
          <w:sz w:val="20"/>
          <w:szCs w:val="20"/>
        </w:rPr>
      </w:pPr>
    </w:p>
    <w:p w14:paraId="058D3439" w14:textId="77777777" w:rsidR="00331699" w:rsidRPr="00111F0D" w:rsidRDefault="00331699" w:rsidP="00111F0D">
      <w:pPr>
        <w:jc w:val="both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Azo Sans" w:hAnsi="Azo Sans"/>
          <w:b/>
          <w:sz w:val="20"/>
          <w:szCs w:val="20"/>
        </w:rPr>
      </w:pPr>
    </w:p>
    <w:p w14:paraId="4D4EF823" w14:textId="77777777" w:rsidR="00331699" w:rsidRPr="00111F0D" w:rsidRDefault="00331699" w:rsidP="00111F0D">
      <w:pPr>
        <w:jc w:val="both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Azo Sans" w:hAnsi="Azo Sans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17"/>
        <w:gridCol w:w="2368"/>
        <w:gridCol w:w="3335"/>
      </w:tblGrid>
      <w:tr w:rsidR="00000CDF" w14:paraId="31B1079C" w14:textId="3FECDE30" w:rsidTr="00EE0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  <w:jc w:val="center"/>
        </w:trPr>
        <w:tc>
          <w:tcPr>
            <w:tcW w:w="2557" w:type="dxa"/>
            <w:shd w:val="clear" w:color="auto" w:fill="E5B8B7" w:themeFill="accent2" w:themeFillTint="66"/>
          </w:tcPr>
          <w:p w14:paraId="533A96D7" w14:textId="7A6A78EB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Cs w:val="20"/>
              </w:rPr>
            </w:pPr>
            <w:r w:rsidRPr="00EE0A8C">
              <w:rPr>
                <w:rFonts w:ascii="Azo Sans" w:hAnsi="Azo Sans"/>
                <w:b/>
                <w:szCs w:val="20"/>
              </w:rPr>
              <w:t>Mes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14:paraId="09B9A30E" w14:textId="6E8E4FD4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Cs w:val="20"/>
              </w:rPr>
            </w:pPr>
            <w:r w:rsidRPr="00EE0A8C">
              <w:rPr>
                <w:rFonts w:ascii="Azo Sans" w:hAnsi="Azo Sans"/>
                <w:b/>
                <w:szCs w:val="20"/>
              </w:rPr>
              <w:t>Nú</w:t>
            </w:r>
            <w:r w:rsidRPr="00EE0A8C">
              <w:rPr>
                <w:rFonts w:ascii="Azo Sans" w:hAnsi="Azo Sans"/>
                <w:b/>
                <w:szCs w:val="20"/>
              </w:rPr>
              <w:t>mero de pláticas</w:t>
            </w:r>
          </w:p>
        </w:tc>
        <w:tc>
          <w:tcPr>
            <w:tcW w:w="3275" w:type="dxa"/>
            <w:shd w:val="clear" w:color="auto" w:fill="E5B8B7" w:themeFill="accent2" w:themeFillTint="66"/>
          </w:tcPr>
          <w:p w14:paraId="7D14C0C9" w14:textId="3A8DD76D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Cs w:val="20"/>
              </w:rPr>
            </w:pPr>
            <w:r w:rsidRPr="00EE0A8C">
              <w:rPr>
                <w:rFonts w:ascii="Azo Sans" w:hAnsi="Azo Sans"/>
                <w:b/>
                <w:szCs w:val="20"/>
              </w:rPr>
              <w:t>Asistentes</w:t>
            </w:r>
            <w:r w:rsidRPr="00EE0A8C">
              <w:rPr>
                <w:rFonts w:ascii="Azo Sans" w:hAnsi="Azo Sans"/>
                <w:b/>
                <w:szCs w:val="20"/>
              </w:rPr>
              <w:t xml:space="preserve"> o beneficiados directos</w:t>
            </w:r>
          </w:p>
        </w:tc>
      </w:tr>
      <w:tr w:rsidR="00000CDF" w14:paraId="7B33B86F" w14:textId="2034C7B2" w:rsidTr="00EE0A8C">
        <w:trPr>
          <w:trHeight w:val="449"/>
          <w:jc w:val="center"/>
        </w:trPr>
        <w:tc>
          <w:tcPr>
            <w:tcW w:w="2557" w:type="dxa"/>
          </w:tcPr>
          <w:p w14:paraId="6F7DB600" w14:textId="6879BB8D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Enero</w:t>
            </w:r>
          </w:p>
        </w:tc>
        <w:tc>
          <w:tcPr>
            <w:tcW w:w="2328" w:type="dxa"/>
          </w:tcPr>
          <w:p w14:paraId="44BBFF08" w14:textId="20E2F3F0" w:rsidR="00111F0D" w:rsidRPr="00EE0A8C" w:rsidRDefault="00000CDF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1</w:t>
            </w:r>
          </w:p>
        </w:tc>
        <w:tc>
          <w:tcPr>
            <w:tcW w:w="3275" w:type="dxa"/>
          </w:tcPr>
          <w:p w14:paraId="23DDC810" w14:textId="3DB4FC4E" w:rsidR="00111F0D" w:rsidRPr="00EE0A8C" w:rsidRDefault="00000CDF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124</w:t>
            </w:r>
          </w:p>
        </w:tc>
      </w:tr>
      <w:tr w:rsidR="00000CDF" w14:paraId="6C83F997" w14:textId="0E50E3D5" w:rsidTr="00EE0A8C">
        <w:trPr>
          <w:trHeight w:val="420"/>
          <w:jc w:val="center"/>
        </w:trPr>
        <w:tc>
          <w:tcPr>
            <w:tcW w:w="2557" w:type="dxa"/>
          </w:tcPr>
          <w:p w14:paraId="0A37750F" w14:textId="211D0D35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Febrero</w:t>
            </w:r>
          </w:p>
        </w:tc>
        <w:tc>
          <w:tcPr>
            <w:tcW w:w="2328" w:type="dxa"/>
          </w:tcPr>
          <w:p w14:paraId="0C92884F" w14:textId="63400610" w:rsidR="00111F0D" w:rsidRPr="00EE0A8C" w:rsidRDefault="00000CDF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5</w:t>
            </w:r>
          </w:p>
        </w:tc>
        <w:tc>
          <w:tcPr>
            <w:tcW w:w="3275" w:type="dxa"/>
          </w:tcPr>
          <w:p w14:paraId="504129EF" w14:textId="62F540B6" w:rsidR="00111F0D" w:rsidRPr="00EE0A8C" w:rsidRDefault="00000CDF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147</w:t>
            </w:r>
          </w:p>
        </w:tc>
      </w:tr>
      <w:tr w:rsidR="00000CDF" w14:paraId="0791026D" w14:textId="6EF2A192" w:rsidTr="00EE0A8C">
        <w:trPr>
          <w:trHeight w:val="420"/>
          <w:jc w:val="center"/>
        </w:trPr>
        <w:tc>
          <w:tcPr>
            <w:tcW w:w="2557" w:type="dxa"/>
          </w:tcPr>
          <w:p w14:paraId="1E0B0D38" w14:textId="72905CD4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Marzo</w:t>
            </w:r>
          </w:p>
        </w:tc>
        <w:tc>
          <w:tcPr>
            <w:tcW w:w="2328" w:type="dxa"/>
          </w:tcPr>
          <w:p w14:paraId="2906DE75" w14:textId="75C076E2" w:rsidR="00111F0D" w:rsidRPr="00EE0A8C" w:rsidRDefault="00000CDF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8</w:t>
            </w:r>
          </w:p>
        </w:tc>
        <w:tc>
          <w:tcPr>
            <w:tcW w:w="3275" w:type="dxa"/>
          </w:tcPr>
          <w:p w14:paraId="6D2D3F85" w14:textId="739DA419" w:rsidR="00111F0D" w:rsidRPr="00EE0A8C" w:rsidRDefault="00000CDF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489</w:t>
            </w:r>
          </w:p>
        </w:tc>
        <w:bookmarkStart w:id="0" w:name="_GoBack"/>
        <w:bookmarkEnd w:id="0"/>
      </w:tr>
      <w:tr w:rsidR="00000CDF" w14:paraId="4682654D" w14:textId="7BEAB74A" w:rsidTr="00EE0A8C">
        <w:trPr>
          <w:trHeight w:val="449"/>
          <w:jc w:val="center"/>
        </w:trPr>
        <w:tc>
          <w:tcPr>
            <w:tcW w:w="2557" w:type="dxa"/>
          </w:tcPr>
          <w:p w14:paraId="6116D3DB" w14:textId="27462229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Abril</w:t>
            </w:r>
          </w:p>
        </w:tc>
        <w:tc>
          <w:tcPr>
            <w:tcW w:w="2328" w:type="dxa"/>
          </w:tcPr>
          <w:p w14:paraId="43CA649B" w14:textId="42E9A907" w:rsidR="00111F0D" w:rsidRPr="00EE0A8C" w:rsidRDefault="00C212EB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3</w:t>
            </w:r>
          </w:p>
        </w:tc>
        <w:tc>
          <w:tcPr>
            <w:tcW w:w="3275" w:type="dxa"/>
          </w:tcPr>
          <w:p w14:paraId="76869A53" w14:textId="19064132" w:rsidR="00111F0D" w:rsidRPr="00EE0A8C" w:rsidRDefault="00C212EB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78</w:t>
            </w:r>
          </w:p>
        </w:tc>
      </w:tr>
      <w:tr w:rsidR="00111F0D" w14:paraId="56BD39C3" w14:textId="77777777" w:rsidTr="00EE0A8C">
        <w:trPr>
          <w:trHeight w:val="420"/>
          <w:jc w:val="center"/>
        </w:trPr>
        <w:tc>
          <w:tcPr>
            <w:tcW w:w="2557" w:type="dxa"/>
          </w:tcPr>
          <w:p w14:paraId="43BF8CA7" w14:textId="345DE520" w:rsidR="00111F0D" w:rsidRPr="00EE0A8C" w:rsidRDefault="00111F0D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Mayo</w:t>
            </w:r>
          </w:p>
        </w:tc>
        <w:tc>
          <w:tcPr>
            <w:tcW w:w="2328" w:type="dxa"/>
          </w:tcPr>
          <w:p w14:paraId="2683CC65" w14:textId="1FFFD1DD" w:rsidR="00111F0D" w:rsidRPr="00EE0A8C" w:rsidRDefault="00C212EB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6</w:t>
            </w:r>
          </w:p>
        </w:tc>
        <w:tc>
          <w:tcPr>
            <w:tcW w:w="3275" w:type="dxa"/>
          </w:tcPr>
          <w:p w14:paraId="2944FD7C" w14:textId="406FDBAC" w:rsidR="00111F0D" w:rsidRPr="00EE0A8C" w:rsidRDefault="00EE0A8C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146</w:t>
            </w:r>
          </w:p>
        </w:tc>
      </w:tr>
      <w:tr w:rsidR="00000CDF" w14:paraId="336C4500" w14:textId="77777777" w:rsidTr="00EE0A8C">
        <w:trPr>
          <w:trHeight w:val="420"/>
          <w:jc w:val="center"/>
        </w:trPr>
        <w:tc>
          <w:tcPr>
            <w:tcW w:w="2557" w:type="dxa"/>
            <w:shd w:val="clear" w:color="auto" w:fill="E5B8B7" w:themeFill="accent2" w:themeFillTint="66"/>
          </w:tcPr>
          <w:p w14:paraId="0CF5312A" w14:textId="729E6DDD" w:rsidR="00000CDF" w:rsidRPr="00EE0A8C" w:rsidRDefault="00C212EB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TOTAL</w:t>
            </w:r>
          </w:p>
        </w:tc>
        <w:tc>
          <w:tcPr>
            <w:tcW w:w="2328" w:type="dxa"/>
            <w:shd w:val="clear" w:color="auto" w:fill="E5B8B7" w:themeFill="accent2" w:themeFillTint="66"/>
          </w:tcPr>
          <w:p w14:paraId="356BCECE" w14:textId="437AAACF" w:rsidR="00000CDF" w:rsidRPr="00EE0A8C" w:rsidRDefault="00EE0A8C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23</w:t>
            </w:r>
          </w:p>
        </w:tc>
        <w:tc>
          <w:tcPr>
            <w:tcW w:w="3275" w:type="dxa"/>
            <w:shd w:val="clear" w:color="auto" w:fill="E5B8B7" w:themeFill="accent2" w:themeFillTint="66"/>
          </w:tcPr>
          <w:p w14:paraId="03E997AC" w14:textId="1E4B2297" w:rsidR="00000CDF" w:rsidRPr="00EE0A8C" w:rsidRDefault="00EE0A8C" w:rsidP="00EE0A8C">
            <w:pPr>
              <w:spacing w:before="240"/>
              <w:jc w:val="center"/>
              <w:rPr>
                <w:rFonts w:ascii="Azo Sans" w:hAnsi="Azo Sans"/>
                <w:b/>
                <w:sz w:val="22"/>
                <w:szCs w:val="20"/>
              </w:rPr>
            </w:pPr>
            <w:r w:rsidRPr="00EE0A8C">
              <w:rPr>
                <w:rFonts w:ascii="Azo Sans" w:hAnsi="Azo Sans"/>
                <w:b/>
                <w:sz w:val="22"/>
                <w:szCs w:val="20"/>
              </w:rPr>
              <w:t>984</w:t>
            </w:r>
          </w:p>
        </w:tc>
      </w:tr>
    </w:tbl>
    <w:p w14:paraId="3B80E4AB" w14:textId="77777777" w:rsidR="00B476C0" w:rsidRPr="001977A4" w:rsidRDefault="00B476C0" w:rsidP="00111F0D">
      <w:pPr>
        <w:ind w:right="1"/>
        <w:jc w:val="both"/>
        <w:rPr>
          <w:rFonts w:ascii="Azo Sans" w:hAnsi="Azo Sans"/>
          <w:b/>
          <w:sz w:val="20"/>
          <w:szCs w:val="20"/>
        </w:rPr>
      </w:pPr>
    </w:p>
    <w:sectPr w:rsidR="00B476C0" w:rsidRPr="001977A4" w:rsidSect="00111F0D">
      <w:headerReference w:type="default" r:id="rId8"/>
      <w:pgSz w:w="15840" w:h="12240" w:orient="landscape"/>
      <w:pgMar w:top="2127" w:right="138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AB02C" w14:textId="77777777" w:rsidR="00701994" w:rsidRDefault="00701994" w:rsidP="00A47F41">
      <w:r>
        <w:separator/>
      </w:r>
    </w:p>
  </w:endnote>
  <w:endnote w:type="continuationSeparator" w:id="0">
    <w:p w14:paraId="4811044A" w14:textId="77777777" w:rsidR="00701994" w:rsidRDefault="00701994" w:rsidP="00A4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-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zo Sans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7722A" w14:textId="77777777" w:rsidR="00701994" w:rsidRDefault="00701994" w:rsidP="00A47F41">
      <w:r>
        <w:separator/>
      </w:r>
    </w:p>
  </w:footnote>
  <w:footnote w:type="continuationSeparator" w:id="0">
    <w:p w14:paraId="61598C38" w14:textId="77777777" w:rsidR="00701994" w:rsidRDefault="00701994" w:rsidP="00A4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FB6B7" w14:textId="2BC5A6A2" w:rsidR="002E0B76" w:rsidRDefault="002E0B76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45FB8A2" wp14:editId="1ADCD39C">
          <wp:simplePos x="0" y="0"/>
          <wp:positionH relativeFrom="column">
            <wp:posOffset>22225</wp:posOffset>
          </wp:positionH>
          <wp:positionV relativeFrom="paragraph">
            <wp:posOffset>-113665</wp:posOffset>
          </wp:positionV>
          <wp:extent cx="561975" cy="794385"/>
          <wp:effectExtent l="0" t="0" r="9525" b="5715"/>
          <wp:wrapNone/>
          <wp:docPr id="5" name="Imagen 5" descr="http://upload.wikimedia.org/wikipedia/commons/thumb/a/a3/EscudodeCampeche.svg/1000px-EscudodeCampech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pload.wikimedia.org/wikipedia/commons/thumb/a/a3/EscudodeCampeche.svg/1000px-EscudodeCampeche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2D78B2" wp14:editId="589658E3">
              <wp:simplePos x="0" y="0"/>
              <wp:positionH relativeFrom="column">
                <wp:posOffset>721360</wp:posOffset>
              </wp:positionH>
              <wp:positionV relativeFrom="paragraph">
                <wp:posOffset>-113665</wp:posOffset>
              </wp:positionV>
              <wp:extent cx="6984365" cy="97409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4365" cy="974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A5D18" w14:textId="4A049155" w:rsidR="002E0B76" w:rsidRDefault="002E0B76" w:rsidP="00124E08">
                          <w:pPr>
                            <w:rPr>
                              <w:rFonts w:ascii="Azo Sans" w:hAnsi="Azo Sans"/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5FBB820D" w14:textId="587CB963" w:rsidR="002E0B76" w:rsidRDefault="002E0B76" w:rsidP="001A5BAB">
                          <w:pPr>
                            <w:jc w:val="center"/>
                            <w:rPr>
                              <w:rFonts w:ascii="Azo Sans" w:hAnsi="Azo Sans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zo Sans" w:hAnsi="Azo Sans"/>
                              <w:b/>
                              <w:sz w:val="26"/>
                              <w:szCs w:val="26"/>
                            </w:rPr>
                            <w:t xml:space="preserve"> “UNIDAD DE CAPACITACIÓN”</w:t>
                          </w:r>
                        </w:p>
                        <w:p w14:paraId="2C483914" w14:textId="77777777" w:rsidR="002E0B76" w:rsidRDefault="002E0B76" w:rsidP="001A5BAB">
                          <w:pPr>
                            <w:jc w:val="center"/>
                            <w:rPr>
                              <w:rFonts w:ascii="Azo Sans" w:hAnsi="Azo Sans"/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1FFDCA7A" w14:textId="572CA88B" w:rsidR="002E0B76" w:rsidRPr="0055633B" w:rsidRDefault="002E0B76" w:rsidP="001A5BAB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sz w:val="26"/>
                              <w:szCs w:val="26"/>
                            </w:rPr>
                          </w:pPr>
                          <w:r w:rsidRPr="0055633B">
                            <w:rPr>
                              <w:rFonts w:ascii="Book Antiqua" w:hAnsi="Book Antiqua"/>
                              <w:b/>
                              <w:sz w:val="26"/>
                              <w:szCs w:val="26"/>
                            </w:rPr>
                            <w:t>CONSTANCIA DE ACTIVIDADES REALIZADAS</w:t>
                          </w:r>
                        </w:p>
                        <w:p w14:paraId="664D7911" w14:textId="77777777" w:rsidR="002E0B76" w:rsidRPr="00DC389D" w:rsidRDefault="002E0B76" w:rsidP="00361731">
                          <w:pPr>
                            <w:jc w:val="center"/>
                            <w:rPr>
                              <w:rFonts w:ascii="Azo Sans" w:hAnsi="Azo Sans"/>
                              <w:b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shapetype w14:anchorId="192D78B2" id="_x0000_t202" coordsize="21600,21600" o:spt="202" path="m0,0l0,21600,21600,21600,21600,0xe">
              <v:stroke joinstyle="miter"/>
              <v:path gradientshapeok="t" o:connecttype="rect"/>
            </v:shapetype>
            <v:shape id="Cuadro de texto 2" o:spid="_x0000_s1026" type="#_x0000_t202" style="position:absolute;margin-left:56.8pt;margin-top:-8.9pt;width:549.95pt;height:7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" filled="f" stroked="f">
              <v:textbox>
                <w:txbxContent>
                  <w:p w14:paraId="3AFA5D18" w14:textId="4A049155" w:rsidR="002E0B76" w:rsidRDefault="002E0B76" w:rsidP="00124E08">
                    <w:pPr>
                      <w:rPr>
                        <w:rFonts w:ascii="Azo Sans" w:hAnsi="Azo Sans"/>
                        <w:b/>
                        <w:sz w:val="26"/>
                        <w:szCs w:val="26"/>
                      </w:rPr>
                    </w:pPr>
                  </w:p>
                  <w:p w14:paraId="5FBB820D" w14:textId="587CB963" w:rsidR="002E0B76" w:rsidRDefault="002E0B76" w:rsidP="001A5BAB">
                    <w:pPr>
                      <w:jc w:val="center"/>
                      <w:rPr>
                        <w:rFonts w:ascii="Azo Sans" w:hAnsi="Azo Sans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Azo Sans" w:hAnsi="Azo Sans"/>
                        <w:b/>
                        <w:sz w:val="26"/>
                        <w:szCs w:val="26"/>
                      </w:rPr>
                      <w:t xml:space="preserve"> “UNIDAD DE CAPACITACIÓN”</w:t>
                    </w:r>
                  </w:p>
                  <w:p w14:paraId="2C483914" w14:textId="77777777" w:rsidR="002E0B76" w:rsidRDefault="002E0B76" w:rsidP="001A5BAB">
                    <w:pPr>
                      <w:jc w:val="center"/>
                      <w:rPr>
                        <w:rFonts w:ascii="Azo Sans" w:hAnsi="Azo Sans"/>
                        <w:b/>
                        <w:sz w:val="26"/>
                        <w:szCs w:val="26"/>
                      </w:rPr>
                    </w:pPr>
                  </w:p>
                  <w:p w14:paraId="1FFDCA7A" w14:textId="572CA88B" w:rsidR="002E0B76" w:rsidRPr="0055633B" w:rsidRDefault="002E0B76" w:rsidP="001A5BAB">
                    <w:pPr>
                      <w:jc w:val="center"/>
                      <w:rPr>
                        <w:rFonts w:ascii="Book Antiqua" w:hAnsi="Book Antiqua"/>
                        <w:b/>
                        <w:sz w:val="26"/>
                        <w:szCs w:val="26"/>
                      </w:rPr>
                    </w:pPr>
                    <w:r w:rsidRPr="0055633B">
                      <w:rPr>
                        <w:rFonts w:ascii="Book Antiqua" w:hAnsi="Book Antiqua"/>
                        <w:b/>
                        <w:sz w:val="26"/>
                        <w:szCs w:val="26"/>
                      </w:rPr>
                      <w:t>CONSTANCIA DE ACTIVIDADES REALIZADAS</w:t>
                    </w:r>
                  </w:p>
                  <w:p w14:paraId="664D7911" w14:textId="77777777" w:rsidR="002E0B76" w:rsidRPr="00DC389D" w:rsidRDefault="002E0B76" w:rsidP="00361731">
                    <w:pPr>
                      <w:jc w:val="center"/>
                      <w:rPr>
                        <w:rFonts w:ascii="Azo Sans" w:hAnsi="Azo Sans"/>
                        <w:b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6CB5004" wp14:editId="3CB05543">
          <wp:simplePos x="0" y="0"/>
          <wp:positionH relativeFrom="column">
            <wp:posOffset>7122771</wp:posOffset>
          </wp:positionH>
          <wp:positionV relativeFrom="paragraph">
            <wp:posOffset>-311558</wp:posOffset>
          </wp:positionV>
          <wp:extent cx="1216325" cy="1104181"/>
          <wp:effectExtent l="0" t="0" r="3175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AMECAMsin fond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325" cy="1104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F51F9"/>
    <w:multiLevelType w:val="hybridMultilevel"/>
    <w:tmpl w:val="8F9277D2"/>
    <w:lvl w:ilvl="0" w:tplc="E580230C">
      <w:start w:val="1"/>
      <w:numFmt w:val="bullet"/>
      <w:lvlText w:val=""/>
      <w:lvlJc w:val="left"/>
      <w:pPr>
        <w:tabs>
          <w:tab w:val="num" w:pos="341"/>
        </w:tabs>
        <w:ind w:left="284" w:firstLine="0"/>
      </w:pPr>
      <w:rPr>
        <w:rFonts w:ascii="Wingdings 2" w:hAnsi="Wingdings 2" w:hint="default"/>
        <w:b w:val="0"/>
        <w:i w:val="0"/>
        <w:color w:val="333333"/>
        <w:sz w:val="24"/>
        <w:szCs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33056"/>
    <w:multiLevelType w:val="hybridMultilevel"/>
    <w:tmpl w:val="122A4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D46E0"/>
    <w:multiLevelType w:val="hybridMultilevel"/>
    <w:tmpl w:val="7C02FA1C"/>
    <w:lvl w:ilvl="0" w:tplc="D2440DB0">
      <w:start w:val="1"/>
      <w:numFmt w:val="bullet"/>
      <w:lvlText w:val=""/>
      <w:lvlJc w:val="left"/>
      <w:pPr>
        <w:tabs>
          <w:tab w:val="num" w:pos="341"/>
        </w:tabs>
        <w:ind w:left="284" w:firstLine="0"/>
      </w:pPr>
      <w:rPr>
        <w:rFonts w:ascii="Wingdings" w:hAnsi="Wingdings" w:hint="default"/>
        <w:b w:val="0"/>
        <w:i w:val="0"/>
        <w:color w:val="891A4B"/>
        <w:sz w:val="24"/>
        <w:szCs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902C19"/>
    <w:multiLevelType w:val="hybridMultilevel"/>
    <w:tmpl w:val="E494AFDC"/>
    <w:lvl w:ilvl="0" w:tplc="35BA80E6">
      <w:start w:val="1"/>
      <w:numFmt w:val="bullet"/>
      <w:lvlText w:val="-"/>
      <w:lvlJc w:val="left"/>
      <w:pPr>
        <w:tabs>
          <w:tab w:val="num" w:pos="341"/>
        </w:tabs>
        <w:ind w:left="284" w:firstLine="0"/>
      </w:pPr>
      <w:rPr>
        <w:rFonts w:ascii="TheSans-Plain" w:hAnsi="TheSans-Plain" w:hint="default"/>
        <w:b w:val="0"/>
        <w:i w:val="0"/>
        <w:color w:val="auto"/>
        <w:sz w:val="24"/>
        <w:szCs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D3BF3"/>
    <w:multiLevelType w:val="hybridMultilevel"/>
    <w:tmpl w:val="266437EE"/>
    <w:lvl w:ilvl="0" w:tplc="D2440D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91A4B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45A5D"/>
    <w:multiLevelType w:val="hybridMultilevel"/>
    <w:tmpl w:val="EB9C7DB4"/>
    <w:lvl w:ilvl="0" w:tplc="D2440D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91A4B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9C3347"/>
    <w:multiLevelType w:val="hybridMultilevel"/>
    <w:tmpl w:val="C8B8E3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95A"/>
    <w:rsid w:val="00000CDF"/>
    <w:rsid w:val="000014D1"/>
    <w:rsid w:val="00016733"/>
    <w:rsid w:val="000213CF"/>
    <w:rsid w:val="000228F5"/>
    <w:rsid w:val="00025FB8"/>
    <w:rsid w:val="000263A4"/>
    <w:rsid w:val="00027449"/>
    <w:rsid w:val="00035349"/>
    <w:rsid w:val="00036096"/>
    <w:rsid w:val="00043409"/>
    <w:rsid w:val="000443BB"/>
    <w:rsid w:val="0006037B"/>
    <w:rsid w:val="000679CA"/>
    <w:rsid w:val="00070DD5"/>
    <w:rsid w:val="0008698E"/>
    <w:rsid w:val="000B2A3A"/>
    <w:rsid w:val="000D47B0"/>
    <w:rsid w:val="00110C85"/>
    <w:rsid w:val="00111F0D"/>
    <w:rsid w:val="00124E08"/>
    <w:rsid w:val="00131418"/>
    <w:rsid w:val="00146B1B"/>
    <w:rsid w:val="00146E01"/>
    <w:rsid w:val="001634D6"/>
    <w:rsid w:val="00163EDE"/>
    <w:rsid w:val="00171EB1"/>
    <w:rsid w:val="0017507E"/>
    <w:rsid w:val="00183086"/>
    <w:rsid w:val="00184772"/>
    <w:rsid w:val="00194079"/>
    <w:rsid w:val="00197434"/>
    <w:rsid w:val="001977A4"/>
    <w:rsid w:val="001A5BAB"/>
    <w:rsid w:val="001A618D"/>
    <w:rsid w:val="001B6FF5"/>
    <w:rsid w:val="001B7FB3"/>
    <w:rsid w:val="001C0397"/>
    <w:rsid w:val="001E15E1"/>
    <w:rsid w:val="001E4604"/>
    <w:rsid w:val="001F29F0"/>
    <w:rsid w:val="001F7196"/>
    <w:rsid w:val="00201490"/>
    <w:rsid w:val="00202A3E"/>
    <w:rsid w:val="002127F5"/>
    <w:rsid w:val="002147F3"/>
    <w:rsid w:val="00216896"/>
    <w:rsid w:val="00217F1D"/>
    <w:rsid w:val="00245254"/>
    <w:rsid w:val="00245545"/>
    <w:rsid w:val="002515CF"/>
    <w:rsid w:val="002518E0"/>
    <w:rsid w:val="00257006"/>
    <w:rsid w:val="002607BA"/>
    <w:rsid w:val="00273822"/>
    <w:rsid w:val="002747FD"/>
    <w:rsid w:val="0027484D"/>
    <w:rsid w:val="002750B9"/>
    <w:rsid w:val="00282D7C"/>
    <w:rsid w:val="0028445B"/>
    <w:rsid w:val="002A68D4"/>
    <w:rsid w:val="002A75FF"/>
    <w:rsid w:val="002C548E"/>
    <w:rsid w:val="002D53EF"/>
    <w:rsid w:val="002D5F35"/>
    <w:rsid w:val="002E0B76"/>
    <w:rsid w:val="002F590B"/>
    <w:rsid w:val="003010CD"/>
    <w:rsid w:val="00301971"/>
    <w:rsid w:val="0030446A"/>
    <w:rsid w:val="00305FBC"/>
    <w:rsid w:val="00310CD6"/>
    <w:rsid w:val="00316B91"/>
    <w:rsid w:val="00331699"/>
    <w:rsid w:val="00344A0D"/>
    <w:rsid w:val="00361731"/>
    <w:rsid w:val="0039709D"/>
    <w:rsid w:val="003A0FCD"/>
    <w:rsid w:val="003B78CE"/>
    <w:rsid w:val="003C72E9"/>
    <w:rsid w:val="003E340E"/>
    <w:rsid w:val="003E3804"/>
    <w:rsid w:val="003F05D5"/>
    <w:rsid w:val="00403FDE"/>
    <w:rsid w:val="00410BA0"/>
    <w:rsid w:val="00413670"/>
    <w:rsid w:val="00423323"/>
    <w:rsid w:val="0042631F"/>
    <w:rsid w:val="004349F9"/>
    <w:rsid w:val="00450710"/>
    <w:rsid w:val="004775BF"/>
    <w:rsid w:val="00477B24"/>
    <w:rsid w:val="004A2C35"/>
    <w:rsid w:val="004B1853"/>
    <w:rsid w:val="004B2C05"/>
    <w:rsid w:val="004C0604"/>
    <w:rsid w:val="004C417C"/>
    <w:rsid w:val="004C46E0"/>
    <w:rsid w:val="004C5C92"/>
    <w:rsid w:val="004E00F7"/>
    <w:rsid w:val="004E24C5"/>
    <w:rsid w:val="004F5DD3"/>
    <w:rsid w:val="00513753"/>
    <w:rsid w:val="00514D73"/>
    <w:rsid w:val="0051742E"/>
    <w:rsid w:val="00521B2C"/>
    <w:rsid w:val="00525C79"/>
    <w:rsid w:val="0053580E"/>
    <w:rsid w:val="00540028"/>
    <w:rsid w:val="005530BD"/>
    <w:rsid w:val="0055633B"/>
    <w:rsid w:val="00561C24"/>
    <w:rsid w:val="005711E3"/>
    <w:rsid w:val="005776B6"/>
    <w:rsid w:val="00581A1E"/>
    <w:rsid w:val="005827A0"/>
    <w:rsid w:val="0059726E"/>
    <w:rsid w:val="005C6E2F"/>
    <w:rsid w:val="005F6CDF"/>
    <w:rsid w:val="00612441"/>
    <w:rsid w:val="006201B4"/>
    <w:rsid w:val="00622A26"/>
    <w:rsid w:val="006242AD"/>
    <w:rsid w:val="006359B5"/>
    <w:rsid w:val="006446CB"/>
    <w:rsid w:val="006556A4"/>
    <w:rsid w:val="006628F1"/>
    <w:rsid w:val="00662D16"/>
    <w:rsid w:val="00663E1F"/>
    <w:rsid w:val="0066588A"/>
    <w:rsid w:val="006725E1"/>
    <w:rsid w:val="006773ED"/>
    <w:rsid w:val="00683AF0"/>
    <w:rsid w:val="0069050B"/>
    <w:rsid w:val="00691F0B"/>
    <w:rsid w:val="006A7872"/>
    <w:rsid w:val="006B015C"/>
    <w:rsid w:val="006B65A4"/>
    <w:rsid w:val="006C0E37"/>
    <w:rsid w:val="006D2533"/>
    <w:rsid w:val="006D267E"/>
    <w:rsid w:val="006D4ECF"/>
    <w:rsid w:val="006E30E9"/>
    <w:rsid w:val="00701994"/>
    <w:rsid w:val="00711081"/>
    <w:rsid w:val="00712E5D"/>
    <w:rsid w:val="00714781"/>
    <w:rsid w:val="00730951"/>
    <w:rsid w:val="007316E2"/>
    <w:rsid w:val="0073173A"/>
    <w:rsid w:val="00740B82"/>
    <w:rsid w:val="00783FB7"/>
    <w:rsid w:val="007909CE"/>
    <w:rsid w:val="0079150B"/>
    <w:rsid w:val="0079356D"/>
    <w:rsid w:val="00793D5C"/>
    <w:rsid w:val="007A5D1E"/>
    <w:rsid w:val="007B3242"/>
    <w:rsid w:val="007B667D"/>
    <w:rsid w:val="007C5B73"/>
    <w:rsid w:val="007D14B9"/>
    <w:rsid w:val="007D7584"/>
    <w:rsid w:val="00811F4C"/>
    <w:rsid w:val="00817126"/>
    <w:rsid w:val="00832BB7"/>
    <w:rsid w:val="00834C1A"/>
    <w:rsid w:val="00836C01"/>
    <w:rsid w:val="00882B52"/>
    <w:rsid w:val="008849A8"/>
    <w:rsid w:val="008936DD"/>
    <w:rsid w:val="008953C2"/>
    <w:rsid w:val="008A0E0E"/>
    <w:rsid w:val="008E5954"/>
    <w:rsid w:val="008E7F49"/>
    <w:rsid w:val="008F12EC"/>
    <w:rsid w:val="00905CB3"/>
    <w:rsid w:val="00906A52"/>
    <w:rsid w:val="009077B9"/>
    <w:rsid w:val="00907D8C"/>
    <w:rsid w:val="00910716"/>
    <w:rsid w:val="0091798D"/>
    <w:rsid w:val="00926140"/>
    <w:rsid w:val="00961F3A"/>
    <w:rsid w:val="0097095A"/>
    <w:rsid w:val="0097488E"/>
    <w:rsid w:val="0098320E"/>
    <w:rsid w:val="00983D35"/>
    <w:rsid w:val="00984AC4"/>
    <w:rsid w:val="009A2E2A"/>
    <w:rsid w:val="009C6A76"/>
    <w:rsid w:val="009D42DA"/>
    <w:rsid w:val="009E17A3"/>
    <w:rsid w:val="009E229C"/>
    <w:rsid w:val="00A04983"/>
    <w:rsid w:val="00A273BD"/>
    <w:rsid w:val="00A4277C"/>
    <w:rsid w:val="00A44A9C"/>
    <w:rsid w:val="00A47F41"/>
    <w:rsid w:val="00A568BD"/>
    <w:rsid w:val="00A67A7C"/>
    <w:rsid w:val="00A80B44"/>
    <w:rsid w:val="00A87A8F"/>
    <w:rsid w:val="00AA5D34"/>
    <w:rsid w:val="00AA6D16"/>
    <w:rsid w:val="00AC64D9"/>
    <w:rsid w:val="00AD06A2"/>
    <w:rsid w:val="00AE17FF"/>
    <w:rsid w:val="00AE21AC"/>
    <w:rsid w:val="00AE455C"/>
    <w:rsid w:val="00B01B72"/>
    <w:rsid w:val="00B059F9"/>
    <w:rsid w:val="00B05AEF"/>
    <w:rsid w:val="00B11829"/>
    <w:rsid w:val="00B20023"/>
    <w:rsid w:val="00B22F7B"/>
    <w:rsid w:val="00B2667F"/>
    <w:rsid w:val="00B41918"/>
    <w:rsid w:val="00B476C0"/>
    <w:rsid w:val="00B5023D"/>
    <w:rsid w:val="00B61C0F"/>
    <w:rsid w:val="00B621C1"/>
    <w:rsid w:val="00B631A7"/>
    <w:rsid w:val="00B74D98"/>
    <w:rsid w:val="00B91B00"/>
    <w:rsid w:val="00B979C7"/>
    <w:rsid w:val="00B97E67"/>
    <w:rsid w:val="00BB5A1A"/>
    <w:rsid w:val="00BB6868"/>
    <w:rsid w:val="00BE0383"/>
    <w:rsid w:val="00BE6636"/>
    <w:rsid w:val="00BF329C"/>
    <w:rsid w:val="00BF7974"/>
    <w:rsid w:val="00C03003"/>
    <w:rsid w:val="00C0675A"/>
    <w:rsid w:val="00C15196"/>
    <w:rsid w:val="00C15F2A"/>
    <w:rsid w:val="00C212EB"/>
    <w:rsid w:val="00C22519"/>
    <w:rsid w:val="00C36BB6"/>
    <w:rsid w:val="00C36C9C"/>
    <w:rsid w:val="00C479E9"/>
    <w:rsid w:val="00C500A9"/>
    <w:rsid w:val="00C53FCD"/>
    <w:rsid w:val="00C54879"/>
    <w:rsid w:val="00C57B89"/>
    <w:rsid w:val="00C611E2"/>
    <w:rsid w:val="00C83682"/>
    <w:rsid w:val="00CA3FAA"/>
    <w:rsid w:val="00CB3CD9"/>
    <w:rsid w:val="00CC2155"/>
    <w:rsid w:val="00CE49B4"/>
    <w:rsid w:val="00CF2E52"/>
    <w:rsid w:val="00CF3C5A"/>
    <w:rsid w:val="00D01635"/>
    <w:rsid w:val="00D07170"/>
    <w:rsid w:val="00D2308E"/>
    <w:rsid w:val="00D23E87"/>
    <w:rsid w:val="00D411C4"/>
    <w:rsid w:val="00D509FC"/>
    <w:rsid w:val="00D63B27"/>
    <w:rsid w:val="00D822BA"/>
    <w:rsid w:val="00D85ABC"/>
    <w:rsid w:val="00D969D6"/>
    <w:rsid w:val="00DA08AE"/>
    <w:rsid w:val="00DB3AD8"/>
    <w:rsid w:val="00DB474F"/>
    <w:rsid w:val="00DB52E4"/>
    <w:rsid w:val="00DB6A1A"/>
    <w:rsid w:val="00DC2EC9"/>
    <w:rsid w:val="00DC389D"/>
    <w:rsid w:val="00DC5B24"/>
    <w:rsid w:val="00DC7225"/>
    <w:rsid w:val="00DD615A"/>
    <w:rsid w:val="00E2055D"/>
    <w:rsid w:val="00E257D6"/>
    <w:rsid w:val="00E5189A"/>
    <w:rsid w:val="00E56222"/>
    <w:rsid w:val="00E563CC"/>
    <w:rsid w:val="00E60886"/>
    <w:rsid w:val="00E623B9"/>
    <w:rsid w:val="00E6248D"/>
    <w:rsid w:val="00E641A6"/>
    <w:rsid w:val="00E675F1"/>
    <w:rsid w:val="00E80213"/>
    <w:rsid w:val="00E941AC"/>
    <w:rsid w:val="00EB03AB"/>
    <w:rsid w:val="00EB1625"/>
    <w:rsid w:val="00EB75EF"/>
    <w:rsid w:val="00EC231A"/>
    <w:rsid w:val="00ED5D8C"/>
    <w:rsid w:val="00EE0A8C"/>
    <w:rsid w:val="00EF1101"/>
    <w:rsid w:val="00F03119"/>
    <w:rsid w:val="00F15372"/>
    <w:rsid w:val="00F31EB5"/>
    <w:rsid w:val="00F33021"/>
    <w:rsid w:val="00F80B2A"/>
    <w:rsid w:val="00F901BA"/>
    <w:rsid w:val="00FA11EF"/>
    <w:rsid w:val="00FA29A8"/>
    <w:rsid w:val="00FA3566"/>
    <w:rsid w:val="00FB09BE"/>
    <w:rsid w:val="00FB35C9"/>
    <w:rsid w:val="00FB75AA"/>
    <w:rsid w:val="00FC267A"/>
    <w:rsid w:val="00FC69F4"/>
    <w:rsid w:val="00FC6EDB"/>
    <w:rsid w:val="00FC7D1F"/>
    <w:rsid w:val="00FD1D73"/>
    <w:rsid w:val="00FE17A1"/>
    <w:rsid w:val="00FE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26D3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126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web3"/>
    <w:uiPriority w:val="59"/>
    <w:rsid w:val="0097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97095A"/>
    <w:pPr>
      <w:ind w:left="720"/>
      <w:contextualSpacing/>
    </w:pPr>
    <w:rPr>
      <w:rFonts w:eastAsia="Times New Roman"/>
      <w:lang w:val="es-MX" w:eastAsia="es-MX"/>
    </w:rPr>
  </w:style>
  <w:style w:type="table" w:styleId="Tablaweb3">
    <w:name w:val="Table Web 3"/>
    <w:basedOn w:val="Tablanormal"/>
    <w:uiPriority w:val="99"/>
    <w:semiHidden/>
    <w:unhideWhenUsed/>
    <w:rsid w:val="009709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A47F41"/>
    <w:pPr>
      <w:tabs>
        <w:tab w:val="center" w:pos="4419"/>
        <w:tab w:val="right" w:pos="8838"/>
      </w:tabs>
    </w:pPr>
    <w:rPr>
      <w:rFonts w:eastAsia="Times New Roman"/>
      <w:lang w:val="es-MX"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A47F41"/>
  </w:style>
  <w:style w:type="paragraph" w:styleId="Piedepgina">
    <w:name w:val="footer"/>
    <w:basedOn w:val="Normal"/>
    <w:link w:val="PiedepginaCar"/>
    <w:uiPriority w:val="99"/>
    <w:unhideWhenUsed/>
    <w:rsid w:val="00A47F41"/>
    <w:pPr>
      <w:tabs>
        <w:tab w:val="center" w:pos="4419"/>
        <w:tab w:val="right" w:pos="8838"/>
      </w:tabs>
    </w:pPr>
    <w:rPr>
      <w:rFonts w:eastAsia="Times New Roman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47F41"/>
  </w:style>
  <w:style w:type="paragraph" w:styleId="Textodeglobo">
    <w:name w:val="Balloon Text"/>
    <w:basedOn w:val="Normal"/>
    <w:link w:val="TextodegloboCar"/>
    <w:uiPriority w:val="99"/>
    <w:semiHidden/>
    <w:unhideWhenUsed/>
    <w:rsid w:val="00A47F41"/>
    <w:rPr>
      <w:rFonts w:ascii="Tahoma" w:eastAsia="Times New Roman" w:hAnsi="Tahoma" w:cs="Tahoma"/>
      <w:sz w:val="16"/>
      <w:szCs w:val="16"/>
      <w:lang w:val="es-MX"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41"/>
    <w:rPr>
      <w:rFonts w:ascii="Tahoma" w:hAnsi="Tahoma" w:cs="Tahoma"/>
      <w:sz w:val="16"/>
      <w:szCs w:val="16"/>
    </w:rPr>
  </w:style>
  <w:style w:type="table" w:styleId="Sombreadoclaro">
    <w:name w:val="Light Shading"/>
    <w:basedOn w:val="Tablanormal"/>
    <w:uiPriority w:val="60"/>
    <w:rsid w:val="00F901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-nfasis1">
    <w:name w:val="Light List Accent 1"/>
    <w:basedOn w:val="Tablanormal"/>
    <w:uiPriority w:val="61"/>
    <w:rsid w:val="00F901B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1">
    <w:name w:val="Light Grid Accent 1"/>
    <w:basedOn w:val="Tablanormal"/>
    <w:uiPriority w:val="62"/>
    <w:rsid w:val="006446C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doclaro-nfasis1">
    <w:name w:val="Light Shading Accent 1"/>
    <w:basedOn w:val="Tablanormal"/>
    <w:uiPriority w:val="60"/>
    <w:rsid w:val="006446C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FormatoDependencias">
    <w:name w:val="Formato Dependencias"/>
    <w:basedOn w:val="Normal"/>
    <w:link w:val="FormatoDependenciasCar"/>
    <w:qFormat/>
    <w:rsid w:val="001E4604"/>
    <w:rPr>
      <w:rFonts w:ascii="Arial Narrow" w:eastAsia="Times New Roman" w:hAnsi="Arial Narrow"/>
      <w:color w:val="595959" w:themeColor="text1" w:themeTint="A6"/>
      <w:sz w:val="18"/>
      <w:szCs w:val="18"/>
      <w:lang w:val="es-MX" w:eastAsia="es-MX"/>
    </w:rPr>
  </w:style>
  <w:style w:type="paragraph" w:customStyle="1" w:styleId="FormatoDependenciasporEntidades">
    <w:name w:val="Formato Dependencias por Entidades"/>
    <w:basedOn w:val="FormatoDependencias"/>
    <w:link w:val="FormatoDependenciasporEntidadesCar"/>
    <w:rsid w:val="001E4604"/>
  </w:style>
  <w:style w:type="character" w:customStyle="1" w:styleId="FormatoDependenciasCar">
    <w:name w:val="Formato Dependencias Car"/>
    <w:basedOn w:val="Fuentedeprrafopredeter"/>
    <w:link w:val="FormatoDependencias"/>
    <w:rsid w:val="001E4604"/>
    <w:rPr>
      <w:rFonts w:ascii="Arial Narrow" w:hAnsi="Arial Narrow"/>
      <w:color w:val="595959" w:themeColor="text1" w:themeTint="A6"/>
      <w:sz w:val="18"/>
      <w:szCs w:val="18"/>
    </w:rPr>
  </w:style>
  <w:style w:type="character" w:customStyle="1" w:styleId="FormatoDependenciasporEntidadesCar">
    <w:name w:val="Formato Dependencias por Entidades Car"/>
    <w:basedOn w:val="FormatoDependenciasCar"/>
    <w:link w:val="FormatoDependenciasporEntidades"/>
    <w:rsid w:val="001E4604"/>
    <w:rPr>
      <w:rFonts w:ascii="Arial Narrow" w:hAnsi="Arial Narrow"/>
      <w:color w:val="595959" w:themeColor="text1" w:themeTint="A6"/>
      <w:sz w:val="18"/>
      <w:szCs w:val="18"/>
    </w:rPr>
  </w:style>
  <w:style w:type="table" w:styleId="Cuadrculaclara">
    <w:name w:val="Light Grid"/>
    <w:basedOn w:val="Tablanormal"/>
    <w:uiPriority w:val="62"/>
    <w:rsid w:val="007C5B7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LlenadodeFormato">
    <w:name w:val="Llenado de Formato"/>
    <w:basedOn w:val="Normal"/>
    <w:link w:val="LlenadodeFormatoCar"/>
    <w:qFormat/>
    <w:rsid w:val="002607BA"/>
    <w:rPr>
      <w:rFonts w:ascii="Arial Narrow" w:eastAsia="Times New Roman" w:hAnsi="Arial Narrow"/>
      <w:bCs/>
      <w:color w:val="404040" w:themeColor="text1" w:themeTint="BF"/>
      <w:sz w:val="18"/>
      <w:szCs w:val="18"/>
      <w:lang w:val="es-MX" w:eastAsia="es-MX"/>
    </w:rPr>
  </w:style>
  <w:style w:type="character" w:customStyle="1" w:styleId="LlenadodeFormatoCar">
    <w:name w:val="Llenado de Formato Car"/>
    <w:basedOn w:val="Fuentedeprrafopredeter"/>
    <w:link w:val="LlenadodeFormato"/>
    <w:rsid w:val="002607BA"/>
    <w:rPr>
      <w:rFonts w:ascii="Arial Narrow" w:eastAsia="Times New Roman" w:hAnsi="Arial Narrow" w:cs="Times New Roman"/>
      <w:bCs/>
      <w:color w:val="404040" w:themeColor="text1" w:themeTint="BF"/>
      <w:sz w:val="18"/>
      <w:szCs w:val="18"/>
      <w:lang w:eastAsia="es-MX"/>
    </w:rPr>
  </w:style>
  <w:style w:type="character" w:styleId="Hipervnculo">
    <w:name w:val="Hyperlink"/>
    <w:basedOn w:val="Fuentedeprrafopredeter"/>
    <w:uiPriority w:val="99"/>
    <w:unhideWhenUsed/>
    <w:rsid w:val="008E59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126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web3"/>
    <w:uiPriority w:val="59"/>
    <w:rsid w:val="0097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97095A"/>
    <w:pPr>
      <w:ind w:left="720"/>
      <w:contextualSpacing/>
    </w:pPr>
    <w:rPr>
      <w:rFonts w:eastAsia="Times New Roman"/>
      <w:lang w:val="es-MX" w:eastAsia="es-MX"/>
    </w:rPr>
  </w:style>
  <w:style w:type="table" w:styleId="Tablaweb3">
    <w:name w:val="Table Web 3"/>
    <w:basedOn w:val="Tablanormal"/>
    <w:uiPriority w:val="99"/>
    <w:semiHidden/>
    <w:unhideWhenUsed/>
    <w:rsid w:val="009709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A47F41"/>
    <w:pPr>
      <w:tabs>
        <w:tab w:val="center" w:pos="4419"/>
        <w:tab w:val="right" w:pos="8838"/>
      </w:tabs>
    </w:pPr>
    <w:rPr>
      <w:rFonts w:eastAsia="Times New Roman"/>
      <w:lang w:val="es-MX"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A47F41"/>
  </w:style>
  <w:style w:type="paragraph" w:styleId="Piedepgina">
    <w:name w:val="footer"/>
    <w:basedOn w:val="Normal"/>
    <w:link w:val="PiedepginaCar"/>
    <w:uiPriority w:val="99"/>
    <w:unhideWhenUsed/>
    <w:rsid w:val="00A47F41"/>
    <w:pPr>
      <w:tabs>
        <w:tab w:val="center" w:pos="4419"/>
        <w:tab w:val="right" w:pos="8838"/>
      </w:tabs>
    </w:pPr>
    <w:rPr>
      <w:rFonts w:eastAsia="Times New Roman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47F41"/>
  </w:style>
  <w:style w:type="paragraph" w:styleId="Textodeglobo">
    <w:name w:val="Balloon Text"/>
    <w:basedOn w:val="Normal"/>
    <w:link w:val="TextodegloboCar"/>
    <w:uiPriority w:val="99"/>
    <w:semiHidden/>
    <w:unhideWhenUsed/>
    <w:rsid w:val="00A47F41"/>
    <w:rPr>
      <w:rFonts w:ascii="Tahoma" w:eastAsia="Times New Roman" w:hAnsi="Tahoma" w:cs="Tahoma"/>
      <w:sz w:val="16"/>
      <w:szCs w:val="16"/>
      <w:lang w:val="es-MX"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41"/>
    <w:rPr>
      <w:rFonts w:ascii="Tahoma" w:hAnsi="Tahoma" w:cs="Tahoma"/>
      <w:sz w:val="16"/>
      <w:szCs w:val="16"/>
    </w:rPr>
  </w:style>
  <w:style w:type="table" w:styleId="Sombreadoclaro">
    <w:name w:val="Light Shading"/>
    <w:basedOn w:val="Tablanormal"/>
    <w:uiPriority w:val="60"/>
    <w:rsid w:val="00F901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-nfasis1">
    <w:name w:val="Light List Accent 1"/>
    <w:basedOn w:val="Tablanormal"/>
    <w:uiPriority w:val="61"/>
    <w:rsid w:val="00F901B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1">
    <w:name w:val="Light Grid Accent 1"/>
    <w:basedOn w:val="Tablanormal"/>
    <w:uiPriority w:val="62"/>
    <w:rsid w:val="006446C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doclaro-nfasis1">
    <w:name w:val="Light Shading Accent 1"/>
    <w:basedOn w:val="Tablanormal"/>
    <w:uiPriority w:val="60"/>
    <w:rsid w:val="006446C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FormatoDependencias">
    <w:name w:val="Formato Dependencias"/>
    <w:basedOn w:val="Normal"/>
    <w:link w:val="FormatoDependenciasCar"/>
    <w:qFormat/>
    <w:rsid w:val="001E4604"/>
    <w:rPr>
      <w:rFonts w:ascii="Arial Narrow" w:eastAsia="Times New Roman" w:hAnsi="Arial Narrow"/>
      <w:color w:val="595959" w:themeColor="text1" w:themeTint="A6"/>
      <w:sz w:val="18"/>
      <w:szCs w:val="18"/>
      <w:lang w:val="es-MX" w:eastAsia="es-MX"/>
    </w:rPr>
  </w:style>
  <w:style w:type="paragraph" w:customStyle="1" w:styleId="FormatoDependenciasporEntidades">
    <w:name w:val="Formato Dependencias por Entidades"/>
    <w:basedOn w:val="FormatoDependencias"/>
    <w:link w:val="FormatoDependenciasporEntidadesCar"/>
    <w:rsid w:val="001E4604"/>
  </w:style>
  <w:style w:type="character" w:customStyle="1" w:styleId="FormatoDependenciasCar">
    <w:name w:val="Formato Dependencias Car"/>
    <w:basedOn w:val="Fuentedeprrafopredeter"/>
    <w:link w:val="FormatoDependencias"/>
    <w:rsid w:val="001E4604"/>
    <w:rPr>
      <w:rFonts w:ascii="Arial Narrow" w:hAnsi="Arial Narrow"/>
      <w:color w:val="595959" w:themeColor="text1" w:themeTint="A6"/>
      <w:sz w:val="18"/>
      <w:szCs w:val="18"/>
    </w:rPr>
  </w:style>
  <w:style w:type="character" w:customStyle="1" w:styleId="FormatoDependenciasporEntidadesCar">
    <w:name w:val="Formato Dependencias por Entidades Car"/>
    <w:basedOn w:val="FormatoDependenciasCar"/>
    <w:link w:val="FormatoDependenciasporEntidades"/>
    <w:rsid w:val="001E4604"/>
    <w:rPr>
      <w:rFonts w:ascii="Arial Narrow" w:hAnsi="Arial Narrow"/>
      <w:color w:val="595959" w:themeColor="text1" w:themeTint="A6"/>
      <w:sz w:val="18"/>
      <w:szCs w:val="18"/>
    </w:rPr>
  </w:style>
  <w:style w:type="table" w:styleId="Cuadrculaclara">
    <w:name w:val="Light Grid"/>
    <w:basedOn w:val="Tablanormal"/>
    <w:uiPriority w:val="62"/>
    <w:rsid w:val="007C5B7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LlenadodeFormato">
    <w:name w:val="Llenado de Formato"/>
    <w:basedOn w:val="Normal"/>
    <w:link w:val="LlenadodeFormatoCar"/>
    <w:qFormat/>
    <w:rsid w:val="002607BA"/>
    <w:rPr>
      <w:rFonts w:ascii="Arial Narrow" w:eastAsia="Times New Roman" w:hAnsi="Arial Narrow"/>
      <w:bCs/>
      <w:color w:val="404040" w:themeColor="text1" w:themeTint="BF"/>
      <w:sz w:val="18"/>
      <w:szCs w:val="18"/>
      <w:lang w:val="es-MX" w:eastAsia="es-MX"/>
    </w:rPr>
  </w:style>
  <w:style w:type="character" w:customStyle="1" w:styleId="LlenadodeFormatoCar">
    <w:name w:val="Llenado de Formato Car"/>
    <w:basedOn w:val="Fuentedeprrafopredeter"/>
    <w:link w:val="LlenadodeFormato"/>
    <w:rsid w:val="002607BA"/>
    <w:rPr>
      <w:rFonts w:ascii="Arial Narrow" w:eastAsia="Times New Roman" w:hAnsi="Arial Narrow" w:cs="Times New Roman"/>
      <w:bCs/>
      <w:color w:val="404040" w:themeColor="text1" w:themeTint="BF"/>
      <w:sz w:val="18"/>
      <w:szCs w:val="18"/>
      <w:lang w:eastAsia="es-MX"/>
    </w:rPr>
  </w:style>
  <w:style w:type="character" w:styleId="Hipervnculo">
    <w:name w:val="Hyperlink"/>
    <w:basedOn w:val="Fuentedeprrafopredeter"/>
    <w:uiPriority w:val="99"/>
    <w:unhideWhenUsed/>
    <w:rsid w:val="008E59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Gema Bastida Pinal</dc:creator>
  <cp:lastModifiedBy>Luis Osorio Martinez</cp:lastModifiedBy>
  <cp:revision>2</cp:revision>
  <cp:lastPrinted>2018-05-31T19:50:00Z</cp:lastPrinted>
  <dcterms:created xsi:type="dcterms:W3CDTF">2018-05-31T19:54:00Z</dcterms:created>
  <dcterms:modified xsi:type="dcterms:W3CDTF">2018-05-31T19:54:00Z</dcterms:modified>
</cp:coreProperties>
</file>